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20"/>
        <w:gridCol w:w="1360"/>
        <w:gridCol w:w="1060"/>
        <w:gridCol w:w="1140"/>
      </w:tblGrid>
      <w:tr w:rsidR="00000000" w14:paraId="2695DF7D" w14:textId="77777777">
        <w:trPr>
          <w:trHeight w:val="48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1C0E9" w14:textId="77777777" w:rsidR="00000000" w:rsidRDefault="00EA1E51">
            <w:pPr>
              <w:spacing w:line="0" w:lineRule="atLeast"/>
              <w:jc w:val="center"/>
              <w:rPr>
                <w:b/>
                <w:sz w:val="19"/>
              </w:rPr>
            </w:pPr>
            <w:bookmarkStart w:id="0" w:name="page1"/>
            <w:bookmarkEnd w:id="0"/>
            <w:r>
              <w:rPr>
                <w:b/>
                <w:sz w:val="19"/>
              </w:rPr>
              <w:t>01.05.2021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786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Прайс</w:t>
            </w: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-</w:t>
            </w: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 xml:space="preserve">лист ООО </w:t>
            </w: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"</w:t>
            </w: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РеаМед</w:t>
            </w: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"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8F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5985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41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E9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397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4C8238B" w14:textId="77777777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B8E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830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B0C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25B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7E9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E9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14:paraId="6354728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87F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78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61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A0D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17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66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783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B9A27D2" w14:textId="77777777">
        <w:trPr>
          <w:trHeight w:val="281"/>
        </w:trPr>
        <w:tc>
          <w:tcPr>
            <w:tcW w:w="88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BB3CC0" w14:textId="77777777" w:rsidR="00000000" w:rsidRDefault="00EA1E5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Условные обозначения</w:t>
            </w:r>
            <w:r>
              <w:rPr>
                <w:rFonts w:ascii="Times New Roman" w:eastAsia="Times New Roman" w:hAnsi="Times New Roman"/>
                <w:sz w:val="22"/>
              </w:rPr>
              <w:t>: H -</w:t>
            </w:r>
            <w:r>
              <w:rPr>
                <w:rFonts w:ascii="Times New Roman" w:eastAsia="Times New Roman" w:hAnsi="Times New Roman"/>
                <w:sz w:val="22"/>
              </w:rPr>
              <w:t xml:space="preserve"> высота</w:t>
            </w:r>
            <w:r>
              <w:rPr>
                <w:rFonts w:ascii="Times New Roman" w:eastAsia="Times New Roman" w:hAnsi="Times New Roman"/>
                <w:sz w:val="22"/>
              </w:rPr>
              <w:t>, L -</w:t>
            </w:r>
            <w:r>
              <w:rPr>
                <w:rFonts w:ascii="Times New Roman" w:eastAsia="Times New Roman" w:hAnsi="Times New Roman"/>
                <w:sz w:val="22"/>
              </w:rPr>
              <w:t xml:space="preserve"> длина</w:t>
            </w:r>
            <w:r>
              <w:rPr>
                <w:rFonts w:ascii="Times New Roman" w:eastAsia="Times New Roman" w:hAnsi="Times New Roman"/>
                <w:sz w:val="22"/>
              </w:rPr>
              <w:t>, W -</w:t>
            </w:r>
            <w:r>
              <w:rPr>
                <w:rFonts w:ascii="Times New Roman" w:eastAsia="Times New Roman" w:hAnsi="Times New Roman"/>
                <w:sz w:val="22"/>
              </w:rPr>
              <w:t xml:space="preserve"> ширина</w:t>
            </w:r>
            <w:r>
              <w:rPr>
                <w:rFonts w:ascii="Times New Roman" w:eastAsia="Times New Roman" w:hAnsi="Times New Roman"/>
                <w:sz w:val="22"/>
              </w:rPr>
              <w:t>, D -</w:t>
            </w:r>
            <w:r>
              <w:rPr>
                <w:rFonts w:ascii="Times New Roman" w:eastAsia="Times New Roman" w:hAnsi="Times New Roman"/>
                <w:sz w:val="22"/>
              </w:rPr>
              <w:t xml:space="preserve"> диаметр</w:t>
            </w:r>
            <w:r>
              <w:rPr>
                <w:rFonts w:ascii="Times New Roman" w:eastAsia="Times New Roman" w:hAnsi="Times New Roman"/>
                <w:sz w:val="22"/>
              </w:rPr>
              <w:t>, P -</w:t>
            </w:r>
            <w:r>
              <w:rPr>
                <w:rFonts w:ascii="Times New Roman" w:eastAsia="Times New Roman" w:hAnsi="Times New Roman"/>
                <w:sz w:val="22"/>
              </w:rPr>
              <w:t xml:space="preserve"> толщина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66E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2D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994A450" w14:textId="77777777">
        <w:trPr>
          <w:trHeight w:val="242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F6A4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D68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0C7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D09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DE3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1D2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62AC9BE" w14:textId="77777777">
        <w:trPr>
          <w:trHeight w:val="281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7053FA" w14:textId="77777777" w:rsidR="00000000" w:rsidRDefault="00EA1E5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Товары с артикулом </w:t>
            </w:r>
            <w:r>
              <w:rPr>
                <w:rFonts w:ascii="Times New Roman" w:eastAsia="Times New Roman" w:hAnsi="Times New Roman"/>
                <w:sz w:val="22"/>
              </w:rPr>
              <w:t>R -</w:t>
            </w:r>
            <w:r>
              <w:rPr>
                <w:rFonts w:ascii="Times New Roman" w:eastAsia="Times New Roman" w:hAnsi="Times New Roman"/>
                <w:sz w:val="22"/>
              </w:rPr>
              <w:t xml:space="preserve"> производитель 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РеаМед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E5259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3374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910EC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FF7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D01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AC23D00" w14:textId="77777777">
        <w:trPr>
          <w:trHeight w:val="2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8A60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B7C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306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FB1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E2E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8DE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E3E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11D8EF5" w14:textId="77777777">
        <w:trPr>
          <w:trHeight w:val="7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58AAE7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14:paraId="2F8552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14:paraId="28C35C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CFBBFE"/>
            <w:vAlign w:val="bottom"/>
          </w:tcPr>
          <w:p w14:paraId="69BB88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14:paraId="5A64BE47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ЕДЕНИЦА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14:paraId="65E49B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14:paraId="0E1B87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AD2D679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76021D0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АРТИКУЛ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4A206F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НАИМЕНОВАНИЕ ТОВАРА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595254D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ГАБАРИТЫ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468E932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ИЗМЕРЕНИЯ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66AF219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КОЛ</w:t>
            </w: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-</w:t>
            </w: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ВО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14:paraId="67A89E6E" w14:textId="77777777" w:rsidR="00000000" w:rsidRDefault="00EA1E51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ЦЕНА</w:t>
            </w:r>
          </w:p>
        </w:tc>
      </w:tr>
      <w:tr w:rsidR="00000000" w14:paraId="495D061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157ACB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</w:tcBorders>
            <w:shd w:val="clear" w:color="auto" w:fill="F6C7D9"/>
            <w:vAlign w:val="bottom"/>
          </w:tcPr>
          <w:p w14:paraId="22CE9AE9" w14:textId="77777777" w:rsidR="00000000" w:rsidRDefault="00EA1E51">
            <w:pPr>
              <w:spacing w:line="0" w:lineRule="atLeast"/>
              <w:ind w:left="21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ВОЗДУШНОПУЗЫРЬКОВЫЕ ТРУБКИ </w:t>
            </w:r>
            <w:r>
              <w:rPr>
                <w:rFonts w:ascii="Times New Roman" w:eastAsia="Times New Roman" w:hAnsi="Times New Roman"/>
                <w:b/>
                <w:sz w:val="19"/>
              </w:rPr>
              <w:t>(RV)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6B1996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FBA9B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44E968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194C06F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0BA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8B894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трубка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Ручеек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F0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DBF2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034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ADF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E8B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B35C41E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7413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C97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3FA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D12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47A32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DDEF5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48E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C8EF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30000</w:t>
            </w:r>
          </w:p>
        </w:tc>
      </w:tr>
      <w:tr w:rsidR="00000000" w14:paraId="5E069BE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8E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BBC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D57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FC8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E1F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D7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FDA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322D956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16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20952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трубка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Радуга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C75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DB523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295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85B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B84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E999102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86D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B60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</w:t>
            </w:r>
            <w:r>
              <w:rPr>
                <w:rFonts w:ascii="Times New Roman" w:eastAsia="Times New Roman" w:hAnsi="Times New Roman"/>
                <w:sz w:val="19"/>
              </w:rPr>
              <w:t xml:space="preserve">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392D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D15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924C3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F9DD6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6FF7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970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33125</w:t>
            </w:r>
          </w:p>
        </w:tc>
      </w:tr>
      <w:tr w:rsidR="00000000" w14:paraId="5C2ADEB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CD7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EB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BB4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3D1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D2A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376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EA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2CE7587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F8B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7E56C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трубка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921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D7CA6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54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2A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93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37C2AC7" w14:textId="77777777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F9F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9DF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Вдохновение</w:t>
            </w:r>
            <w:r>
              <w:rPr>
                <w:rFonts w:ascii="Times New Roman" w:eastAsia="Times New Roman" w:hAnsi="Times New Roman"/>
                <w:sz w:val="19"/>
              </w:rPr>
              <w:t xml:space="preserve">”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EAC6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D15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9D7B8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3751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2F68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8FD5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34125</w:t>
            </w:r>
          </w:p>
        </w:tc>
      </w:tr>
      <w:tr w:rsidR="00000000" w14:paraId="15E6AB9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200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100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B9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B43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FD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DA1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68E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79E3ABB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172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11654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трубка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Мечта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260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2403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59D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695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BBA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ECB9133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F2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F29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F749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D20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D97D5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53F01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EE59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B0F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40150</w:t>
            </w:r>
          </w:p>
        </w:tc>
      </w:tr>
      <w:tr w:rsidR="00000000" w14:paraId="22A3F75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52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0A3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D9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D7D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7A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41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FB4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34C5B6B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570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7435C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трубка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00E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F5BAB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05A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031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D31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DFC5C08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BD87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BF0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Настроение</w:t>
            </w:r>
            <w:r>
              <w:rPr>
                <w:rFonts w:ascii="Times New Roman" w:eastAsia="Times New Roman" w:hAnsi="Times New Roman"/>
                <w:sz w:val="19"/>
              </w:rPr>
              <w:t xml:space="preserve">”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14D9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D10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55B8F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5AEE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24F2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44EB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23290</w:t>
            </w:r>
          </w:p>
        </w:tc>
      </w:tr>
      <w:tr w:rsidR="00000000" w14:paraId="2D8D21C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84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E15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CD3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41D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DC4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278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71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16BBF2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5F33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12F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трубка малая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88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2D3F1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D923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7CFB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3CB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19115</w:t>
            </w:r>
          </w:p>
        </w:tc>
      </w:tr>
      <w:tr w:rsidR="00000000" w14:paraId="23F7ACA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21B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6BB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76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B56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92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2D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5E4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01D214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034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359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</w:t>
            </w:r>
            <w:r>
              <w:rPr>
                <w:rFonts w:ascii="Times New Roman" w:eastAsia="Times New Roman" w:hAnsi="Times New Roman"/>
                <w:sz w:val="19"/>
              </w:rPr>
              <w:t>узырьковой трубки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AE9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L60 W60 H30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EFD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D65D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F96D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A5C8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8075</w:t>
            </w:r>
          </w:p>
        </w:tc>
      </w:tr>
      <w:tr w:rsidR="00000000" w14:paraId="654B1FDC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7AE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E30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воздушнопузырьковой трубки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FF20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L85 W85 H30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410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B1D20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20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F53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11190</w:t>
            </w:r>
          </w:p>
        </w:tc>
      </w:tr>
      <w:tr w:rsidR="00000000" w14:paraId="10E2F06F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235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6F5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43AC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BEF24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78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B56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8D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6D5BC59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E95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RV009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40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воздушнопузырьковой трубки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55A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H30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AA9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D791D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511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778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12250</w:t>
            </w:r>
          </w:p>
        </w:tc>
      </w:tr>
      <w:tr w:rsidR="00000000" w14:paraId="0F4839A3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781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CAC9B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воздушнопузырьковой тр</w:t>
            </w:r>
            <w:r>
              <w:rPr>
                <w:rFonts w:ascii="Times New Roman" w:eastAsia="Times New Roman" w:hAnsi="Times New Roman"/>
                <w:sz w:val="19"/>
              </w:rPr>
              <w:t>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67B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196F6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146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885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A73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F068DC5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7D1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DFF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(1/4 </w:t>
            </w:r>
            <w:r>
              <w:rPr>
                <w:rFonts w:ascii="Times New Roman" w:eastAsia="Times New Roman" w:hAnsi="Times New Roman"/>
                <w:sz w:val="19"/>
              </w:rPr>
              <w:t>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535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L80 W80 H30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15205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9EAC0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B48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E2ED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12240</w:t>
            </w:r>
          </w:p>
        </w:tc>
      </w:tr>
      <w:tr w:rsidR="00000000" w14:paraId="71D7714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99E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D4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471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FD0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03D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5BE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3FA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EBFE527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DD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BA4D4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воздушнопузырьковой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F0826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48856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C64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ABE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368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42E82C0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6F77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052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(1/4 </w:t>
            </w:r>
            <w:r>
              <w:rPr>
                <w:rFonts w:ascii="Times New Roman" w:eastAsia="Times New Roman" w:hAnsi="Times New Roman"/>
                <w:sz w:val="19"/>
              </w:rPr>
              <w:t>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A2F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H30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C70D8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1955E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BEB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2CBB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14440</w:t>
            </w:r>
          </w:p>
        </w:tc>
      </w:tr>
      <w:tr w:rsidR="00000000" w14:paraId="797910D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D3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B1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D9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DD4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5E5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69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D3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4EB06B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B4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A0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воздушнопузырьковой трубки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3A7C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L50 W50 H25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8E4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5098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CD5E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79E9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6815</w:t>
            </w:r>
          </w:p>
        </w:tc>
      </w:tr>
      <w:tr w:rsidR="00000000" w14:paraId="059B1BFA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0D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A96FE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</w:t>
            </w:r>
            <w:r>
              <w:rPr>
                <w:rFonts w:ascii="Times New Roman" w:eastAsia="Times New Roman" w:hAnsi="Times New Roman"/>
                <w:sz w:val="19"/>
              </w:rPr>
              <w:t>ект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F4D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E633F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5B1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034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C49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0E5FD3D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CF43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133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144F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L170 W50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7102C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31486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7349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A665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14510</w:t>
            </w:r>
          </w:p>
        </w:tc>
      </w:tr>
      <w:tr w:rsidR="00000000" w14:paraId="4950FE8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E5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F9E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4B7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10B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547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7E4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254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CDBF1DF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294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6248B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D2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45B2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6F6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FA7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86F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BC2C143" w14:textId="77777777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ACA4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16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7C1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H120 W60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BF800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35F7B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2CE2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40D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15625</w:t>
            </w:r>
          </w:p>
        </w:tc>
      </w:tr>
      <w:tr w:rsidR="00000000" w14:paraId="2493781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F3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22B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54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A8C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0FB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7BD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49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2BFDD9E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2E1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D27F9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365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5EBA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8AD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ADC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A6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F863111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5B87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34E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40D6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W60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9541C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227F5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3DE6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7438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18335</w:t>
            </w:r>
          </w:p>
        </w:tc>
      </w:tr>
      <w:tr w:rsidR="00000000" w14:paraId="26FB4FB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51F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33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F41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1D6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5B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4D4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C5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361FC9B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D5F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C9A5A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A69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58D09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E09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D10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213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2F10139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739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250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43BC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W85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5F5A3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5C72B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69E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8F02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22285</w:t>
            </w:r>
          </w:p>
        </w:tc>
      </w:tr>
      <w:tr w:rsidR="00000000" w14:paraId="6014363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BC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F92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255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0DC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211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2E7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AF2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DA67FB2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A3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57038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F0D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F45F3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2A1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58B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D82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C55B21F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D77A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501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</w:t>
            </w:r>
            <w:r>
              <w:rPr>
                <w:rFonts w:ascii="Times New Roman" w:eastAsia="Times New Roman" w:hAnsi="Times New Roman"/>
                <w:sz w:val="19"/>
              </w:rPr>
              <w:t>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8CED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W100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824FC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F23A1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6D0A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F3F2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27160</w:t>
            </w:r>
          </w:p>
        </w:tc>
      </w:tr>
      <w:tr w:rsidR="00000000" w14:paraId="7891E75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47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388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CE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12D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69F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6F0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F99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6798D79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5E8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45661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29A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B5F8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BA0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75F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59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4E4A092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5361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825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6A53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W60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4ABF7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8A43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2EB0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0533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19985</w:t>
            </w:r>
          </w:p>
        </w:tc>
      </w:tr>
      <w:tr w:rsidR="00000000" w14:paraId="40E24E6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0E1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B30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43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E9B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E32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7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345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839ACC2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6B6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1F2A7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6D6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D841A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20D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B9F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D2E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83AD518" w14:textId="77777777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870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A48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BD8A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W85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4E300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2DD0F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7756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F819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27160</w:t>
            </w:r>
          </w:p>
        </w:tc>
      </w:tr>
      <w:tr w:rsidR="00000000" w14:paraId="2602EBC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DA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DDA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F0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528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52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EB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6CF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61B705E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CB5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AF94B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 из двух акриловых зеркал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A89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C40FD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58B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B21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29A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92DF590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2917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RV020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D7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воздушнопузырьковой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8B4B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W100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95A3C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481D0" w14:textId="77777777" w:rsidR="00000000" w:rsidRDefault="00EA1E5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4EA1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66DC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26625</w:t>
            </w:r>
          </w:p>
        </w:tc>
      </w:tr>
      <w:tr w:rsidR="00000000" w14:paraId="63EC816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244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A6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6D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DFB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95E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844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FA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32C6F49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2DCD6EE2" w14:textId="77777777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FF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2"/>
            <w:bookmarkEnd w:id="1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637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трубка 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Ручеек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92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25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39B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E99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5D38518A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B1E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D38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</w:rPr>
              <w:t xml:space="preserve">”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8709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4807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0C4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D307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29625</w:t>
            </w:r>
          </w:p>
        </w:tc>
      </w:tr>
      <w:tr w:rsidR="00000000" w14:paraId="46406FC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D09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A1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78A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345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40C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8C9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F68E690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3F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F446B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платформа для воз</w:t>
            </w:r>
            <w:r>
              <w:rPr>
                <w:rFonts w:ascii="Times New Roman" w:eastAsia="Times New Roman" w:hAnsi="Times New Roman"/>
                <w:sz w:val="19"/>
              </w:rPr>
              <w:t>душнопузырьковой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06F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D79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17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FE2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6D099F5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1ED9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8E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(1/4 </w:t>
            </w:r>
            <w:r>
              <w:rPr>
                <w:rFonts w:ascii="Times New Roman" w:eastAsia="Times New Roman" w:hAnsi="Times New Roman"/>
                <w:sz w:val="19"/>
              </w:rPr>
              <w:t>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913B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L85 W85 H30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D90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3A5F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2555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12995</w:t>
            </w:r>
          </w:p>
        </w:tc>
      </w:tr>
      <w:tr w:rsidR="00000000" w14:paraId="095DBC4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44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06C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D5E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7F5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FAA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817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8CECFB5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C48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BBB5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трубка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ED6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77F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FC6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C96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E96C841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33BC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A1A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Настроение</w:t>
            </w:r>
            <w:r>
              <w:rPr>
                <w:rFonts w:ascii="Times New Roman" w:eastAsia="Times New Roman" w:hAnsi="Times New Roman"/>
                <w:sz w:val="19"/>
              </w:rPr>
              <w:t>-2</w:t>
            </w:r>
            <w:r>
              <w:rPr>
                <w:rFonts w:ascii="Times New Roman" w:eastAsia="Times New Roman" w:hAnsi="Times New Roman"/>
                <w:sz w:val="19"/>
              </w:rPr>
              <w:t xml:space="preserve">”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27FC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C478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0471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49A7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24010</w:t>
            </w:r>
          </w:p>
        </w:tc>
      </w:tr>
      <w:tr w:rsidR="00000000" w14:paraId="4139B31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5D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162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FE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F4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363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A1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D7933D0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97F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8EFFB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панель малая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B4A7A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L128 W20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4D9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894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63E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118D77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75F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A3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27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FA4D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43E5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8BF8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69145</w:t>
            </w:r>
          </w:p>
        </w:tc>
      </w:tr>
      <w:tr w:rsidR="00000000" w14:paraId="09B3823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FC5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53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E5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76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4CF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272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7E5BA60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682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8FCCF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панель средняя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74D4B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L128 W25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03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1C3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7C2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74AEEB5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A36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89E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4E0C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F27F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D6FD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7A89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77250</w:t>
            </w:r>
          </w:p>
        </w:tc>
      </w:tr>
      <w:tr w:rsidR="00000000" w14:paraId="0486A43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497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EA6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BF8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880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8F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4A5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6FD7E8C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5BA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8964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панель большая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D96D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L128 W30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FD9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322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1AF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CF38C32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CC6F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A6A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</w:t>
            </w:r>
            <w:r>
              <w:rPr>
                <w:rFonts w:ascii="Times New Roman" w:eastAsia="Times New Roman" w:hAnsi="Times New Roman"/>
                <w:sz w:val="19"/>
              </w:rPr>
              <w:t>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15F9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DF49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DD3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F155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98045</w:t>
            </w:r>
          </w:p>
        </w:tc>
      </w:tr>
      <w:tr w:rsidR="00000000" w14:paraId="733DF59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13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4B3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AB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A0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841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AB7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55C2E7D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34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6B81D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панель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21024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22C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56B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68F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C11F4D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02FA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D7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Бесконечность</w:t>
            </w:r>
            <w:r>
              <w:rPr>
                <w:rFonts w:ascii="Times New Roman" w:eastAsia="Times New Roman" w:hAnsi="Times New Roman"/>
                <w:sz w:val="19"/>
              </w:rPr>
              <w:t xml:space="preserve">»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AA5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693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2E62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47D2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71250</w:t>
            </w:r>
          </w:p>
        </w:tc>
      </w:tr>
      <w:tr w:rsidR="00000000" w14:paraId="2B03335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BCF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9B1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EBB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5C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9B6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14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41DDE66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1D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77400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панель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Волна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9E11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24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EBF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BDB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67CA24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9E6D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A97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7ADC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3CB1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256D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A662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5375</w:t>
            </w:r>
            <w:r>
              <w:rPr>
                <w:sz w:val="18"/>
              </w:rPr>
              <w:t>0</w:t>
            </w:r>
          </w:p>
        </w:tc>
      </w:tr>
      <w:tr w:rsidR="00000000" w14:paraId="6F93C3B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B6B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97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F6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70C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1A4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A1B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287C1D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7DAB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RV029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E37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вихревая колонна  с пультом 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23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E2DB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F60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6A8D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64990</w:t>
            </w:r>
          </w:p>
        </w:tc>
      </w:tr>
      <w:tr w:rsidR="00000000" w14:paraId="0A199EB1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C2A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026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вихревая колонна  с пультом 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05ED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815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2581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97B3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71250</w:t>
            </w:r>
          </w:p>
        </w:tc>
      </w:tr>
      <w:tr w:rsidR="00000000" w14:paraId="19BC5A1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A36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D60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вихревая колонна  с пультом 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5C5D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4DC3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132E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98F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77565</w:t>
            </w:r>
          </w:p>
        </w:tc>
      </w:tr>
      <w:tr w:rsidR="00000000" w14:paraId="0DF97CC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91E0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</w:t>
            </w: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23E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фонтан с пультом управления </w:t>
            </w:r>
            <w:r>
              <w:rPr>
                <w:rFonts w:ascii="Times New Roman" w:eastAsia="Times New Roman" w:hAnsi="Times New Roman"/>
                <w:sz w:val="19"/>
              </w:rPr>
              <w:t>H50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2D7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868C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77F5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148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66765</w:t>
            </w:r>
          </w:p>
        </w:tc>
      </w:tr>
      <w:tr w:rsidR="00000000" w14:paraId="78BC5E1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489D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851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фонтан с пультом управления </w:t>
            </w:r>
            <w:r>
              <w:rPr>
                <w:rFonts w:ascii="Times New Roman" w:eastAsia="Times New Roman" w:hAnsi="Times New Roman"/>
                <w:sz w:val="19"/>
              </w:rPr>
              <w:t>H100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992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BC70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F46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2A2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73050</w:t>
            </w:r>
          </w:p>
        </w:tc>
      </w:tr>
      <w:tr w:rsidR="00000000" w14:paraId="7D3D46B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1E52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1ED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фонтан с пультом управления </w:t>
            </w:r>
            <w:r>
              <w:rPr>
                <w:rFonts w:ascii="Times New Roman" w:eastAsia="Times New Roman" w:hAnsi="Times New Roman"/>
                <w:sz w:val="19"/>
              </w:rPr>
              <w:t>H150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989D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A32B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9152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DAEF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80500</w:t>
            </w:r>
          </w:p>
        </w:tc>
      </w:tr>
      <w:tr w:rsidR="00000000" w14:paraId="51A9129E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EBB4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3D3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фонтан с пультом </w:t>
            </w:r>
            <w:r>
              <w:rPr>
                <w:rFonts w:ascii="Times New Roman" w:eastAsia="Times New Roman" w:hAnsi="Times New Roman"/>
                <w:sz w:val="19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231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F40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C0F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6B3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86815</w:t>
            </w:r>
          </w:p>
        </w:tc>
      </w:tr>
      <w:tr w:rsidR="00000000" w14:paraId="603BA8E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C17F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0D7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Оголовок для воздушнопузырьковых трубок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C58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C6C0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9A3D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FFBC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000000" w14:paraId="18295B69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D5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C8C54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воздушнопузырьковая трубка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060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EE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1E2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986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ACEC942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788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195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Фантазия</w:t>
            </w:r>
            <w:r>
              <w:rPr>
                <w:rFonts w:ascii="Times New Roman" w:eastAsia="Times New Roman" w:hAnsi="Times New Roman"/>
                <w:sz w:val="19"/>
              </w:rPr>
              <w:t xml:space="preserve">” </w:t>
            </w: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0D99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D10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78C4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D82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8C6C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10375</w:t>
            </w:r>
          </w:p>
        </w:tc>
      </w:tr>
      <w:tr w:rsidR="00000000" w14:paraId="175D73B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BEA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6D8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ABD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67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52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2AE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3F7EB5A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C2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6DB3C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воздушнопузырьковая трубка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Ме</w:t>
            </w:r>
            <w:r>
              <w:rPr>
                <w:rFonts w:ascii="Times New Roman" w:eastAsia="Times New Roman" w:hAnsi="Times New Roman"/>
                <w:sz w:val="19"/>
              </w:rPr>
              <w:t>чта</w:t>
            </w:r>
            <w:r>
              <w:rPr>
                <w:rFonts w:ascii="Times New Roman" w:eastAsia="Times New Roman" w:hAnsi="Times New Roman"/>
                <w:sz w:val="19"/>
              </w:rPr>
              <w:t>-2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55F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B59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DC4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281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3833B06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C96E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RV038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56F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 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0D3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 D20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18C4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FD66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0763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26250</w:t>
            </w:r>
          </w:p>
        </w:tc>
      </w:tr>
      <w:tr w:rsidR="00000000" w14:paraId="5FF82C5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C2D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567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0F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2A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F32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768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2EA3C6A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EC9B7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B91CF05" w14:textId="77777777" w:rsidR="00000000" w:rsidRDefault="00EA1E51">
            <w:pPr>
              <w:spacing w:line="0" w:lineRule="atLeast"/>
              <w:ind w:left="29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СУХИЕ БАССЕЙНЫ </w:t>
            </w:r>
            <w:r>
              <w:rPr>
                <w:rFonts w:ascii="Times New Roman" w:eastAsia="Times New Roman" w:hAnsi="Times New Roman"/>
                <w:b/>
                <w:sz w:val="19"/>
              </w:rPr>
              <w:t>(RB)</w:t>
            </w:r>
          </w:p>
        </w:tc>
        <w:tc>
          <w:tcPr>
            <w:tcW w:w="148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3BFAF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3BC2AC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366A31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EB2265D" w14:textId="77777777">
        <w:trPr>
          <w:trHeight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C68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0A7BE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008E1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165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0D6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E6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A188CE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6B1D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1B9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количество шариков </w:t>
            </w:r>
            <w:r>
              <w:rPr>
                <w:rFonts w:ascii="Times New Roman" w:eastAsia="Times New Roman" w:hAnsi="Times New Roman"/>
                <w:sz w:val="19"/>
              </w:rPr>
              <w:t>- 1750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77F3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8D8B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DEB7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F4D6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62735</w:t>
            </w:r>
          </w:p>
        </w:tc>
      </w:tr>
      <w:tr w:rsidR="00000000" w14:paraId="1AFC718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68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4D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EEC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AEB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BF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C7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FAF277B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D03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D6805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C64A7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L217 W217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E36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ECD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AEC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B4C9D66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A9BA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368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количество шариков </w:t>
            </w:r>
            <w:r>
              <w:rPr>
                <w:rFonts w:ascii="Times New Roman" w:eastAsia="Times New Roman" w:hAnsi="Times New Roman"/>
                <w:sz w:val="19"/>
              </w:rPr>
              <w:t>- 3000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DC46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63A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D30F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8D7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87700</w:t>
            </w:r>
          </w:p>
        </w:tc>
      </w:tr>
      <w:tr w:rsidR="00000000" w14:paraId="1A0E0ED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13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4EC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968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3C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C56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40A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77B4C2D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B4D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179F5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(1/4</w:t>
            </w:r>
            <w:r>
              <w:rPr>
                <w:rFonts w:ascii="Times New Roman" w:eastAsia="Times New Roman" w:hAnsi="Times New Roman"/>
                <w:sz w:val="19"/>
              </w:rPr>
              <w:t xml:space="preserve"> 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096EE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AE3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C6A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0070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C0B89CC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614A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2BD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 количество шариков</w:t>
            </w:r>
            <w:r>
              <w:rPr>
                <w:rFonts w:ascii="Times New Roman" w:eastAsia="Times New Roman" w:hAnsi="Times New Roman"/>
                <w:sz w:val="19"/>
              </w:rPr>
              <w:t xml:space="preserve"> - 1250 </w:t>
            </w: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ED29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DB2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20B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5DB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57135</w:t>
            </w:r>
          </w:p>
        </w:tc>
      </w:tr>
      <w:tr w:rsidR="00000000" w14:paraId="7222A89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234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05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14E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BA3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260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867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51FEFD9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9AA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BAE6C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Вибромузыкальный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F38B4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</w:t>
            </w:r>
            <w:r>
              <w:rPr>
                <w:rFonts w:ascii="Times New Roman" w:eastAsia="Times New Roman" w:hAnsi="Times New Roman"/>
                <w:sz w:val="19"/>
              </w:rPr>
              <w:t>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F38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9F1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2AD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A90EA21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168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D3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количество шариков </w:t>
            </w:r>
            <w:r>
              <w:rPr>
                <w:rFonts w:ascii="Times New Roman" w:eastAsia="Times New Roman" w:hAnsi="Times New Roman"/>
                <w:sz w:val="19"/>
              </w:rPr>
              <w:t>- 1750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2CC8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2A8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9848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A51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76720</w:t>
            </w:r>
          </w:p>
        </w:tc>
      </w:tr>
      <w:tr w:rsidR="00000000" w14:paraId="3D410CE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CE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32E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691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12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488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2E6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4FE46B9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986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B1694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Вибромузыкальный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(1/4</w:t>
            </w:r>
            <w:r>
              <w:rPr>
                <w:rFonts w:ascii="Times New Roman" w:eastAsia="Times New Roman" w:hAnsi="Times New Roman"/>
                <w:sz w:val="19"/>
              </w:rPr>
              <w:t xml:space="preserve"> 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DF95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272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38C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20E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18D1DB8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C1CD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B6B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 количество шариков</w:t>
            </w:r>
            <w:r>
              <w:rPr>
                <w:rFonts w:ascii="Times New Roman" w:eastAsia="Times New Roman" w:hAnsi="Times New Roman"/>
                <w:sz w:val="19"/>
              </w:rPr>
              <w:t xml:space="preserve"> - 1250 </w:t>
            </w: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C707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3AFD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DBBC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A6DA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82295</w:t>
            </w:r>
          </w:p>
        </w:tc>
      </w:tr>
      <w:tr w:rsidR="00000000" w14:paraId="480AAC2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A00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B39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862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13C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6C1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C08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24317D4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AAA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4B6FA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Вибромузыкальный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C7601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L21</w:t>
            </w:r>
            <w:r>
              <w:rPr>
                <w:rFonts w:ascii="Times New Roman" w:eastAsia="Times New Roman" w:hAnsi="Times New Roman"/>
                <w:sz w:val="19"/>
              </w:rPr>
              <w:t>7 W217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7CE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5BD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120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67CD7C2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204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1B5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количество шариков </w:t>
            </w:r>
            <w:r>
              <w:rPr>
                <w:rFonts w:ascii="Times New Roman" w:eastAsia="Times New Roman" w:hAnsi="Times New Roman"/>
                <w:sz w:val="19"/>
              </w:rPr>
              <w:t>- 3000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B9AB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ECE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FBD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A0BA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97025</w:t>
            </w:r>
          </w:p>
        </w:tc>
      </w:tr>
      <w:tr w:rsidR="00000000" w14:paraId="75B2EFD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E17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A04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75F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3C2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B61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F5C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248FF62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2C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8799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 количество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0D7D0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441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547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046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445F286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A2E0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41A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шариков </w:t>
            </w:r>
            <w:r>
              <w:rPr>
                <w:rFonts w:ascii="Times New Roman" w:eastAsia="Times New Roman" w:hAnsi="Times New Roman"/>
                <w:sz w:val="19"/>
              </w:rPr>
              <w:t>- 1750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68E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DF61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5B8B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B92A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32565</w:t>
            </w:r>
          </w:p>
        </w:tc>
      </w:tr>
      <w:tr w:rsidR="00000000" w14:paraId="2D05DDC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5E1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A8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8B9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B75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600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05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7D82FE7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946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31921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Рекомендуемое количество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7DDFC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BBB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DF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258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8856D26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29A9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08A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шари</w:t>
            </w:r>
            <w:r>
              <w:rPr>
                <w:rFonts w:ascii="Times New Roman" w:eastAsia="Times New Roman" w:hAnsi="Times New Roman"/>
                <w:sz w:val="19"/>
              </w:rPr>
              <w:t xml:space="preserve">ков </w:t>
            </w:r>
            <w:r>
              <w:rPr>
                <w:rFonts w:ascii="Times New Roman" w:eastAsia="Times New Roman" w:hAnsi="Times New Roman"/>
                <w:sz w:val="19"/>
              </w:rPr>
              <w:t>- 3000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C00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07C0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391D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E581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41945</w:t>
            </w:r>
          </w:p>
        </w:tc>
      </w:tr>
      <w:tr w:rsidR="00000000" w14:paraId="705A323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937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2BF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4E4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EC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891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58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4F45AEEA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292AA1FA" w14:textId="77777777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42AB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sz w:val="19"/>
              </w:rPr>
              <w:lastRenderedPageBreak/>
              <w:t>RB011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865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Прозрачный шарик для сухого бассейна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825D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D7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FC29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7B9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639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00000" w14:paraId="4D88FB1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4BF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D5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45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652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391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0FC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D9624E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8CB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67A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Цветной шарик для сухого бассейна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5972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47E5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F0C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AAE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00000" w14:paraId="6DECC15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257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0BE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D4F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2F7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32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DD1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2009A46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162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B80A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Акриловая зеркальная панель к интерактивному сухому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F2A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FAB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1BD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E59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BA7D68D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B315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1B6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бассейну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611E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A14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991F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13F5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10450</w:t>
            </w:r>
          </w:p>
        </w:tc>
      </w:tr>
      <w:tr w:rsidR="00000000" w14:paraId="4281202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ED9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74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D67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079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4E5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A41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4BBA9F0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A80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C517B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Акриловая зеркальная панель к интерактивному сухому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E8B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6F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105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B46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800DCAF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31A1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C4C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бассейну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DDA3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H50 W200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C5F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CD8A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0F19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11145</w:t>
            </w:r>
          </w:p>
        </w:tc>
      </w:tr>
      <w:tr w:rsidR="00000000" w14:paraId="1140032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F13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94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9D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14F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8C8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08F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76B1E6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8B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24D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ступенька к бассейну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BD75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W40 H40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031F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9AE2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6E8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8910</w:t>
            </w:r>
          </w:p>
        </w:tc>
      </w:tr>
      <w:tr w:rsidR="00000000" w14:paraId="6DFDBEC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6A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163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AB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756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C02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713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EB16D1E" w14:textId="77777777">
        <w:trPr>
          <w:trHeight w:val="2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CFF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3EE6E" w14:textId="77777777" w:rsidR="00000000" w:rsidRDefault="00EA1E51">
            <w:pPr>
              <w:spacing w:line="23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 Unicode MS" w:eastAsia="Arial Unicode MS" w:hAnsi="Arial Unicode MS"/>
                <w:sz w:val="19"/>
              </w:rPr>
              <w:t>Интерактивный</w:t>
            </w:r>
            <w:r>
              <w:rPr>
                <w:rFonts w:ascii="Times New Roman" w:eastAsia="Times New Roman" w:hAnsi="Times New Roman"/>
                <w:sz w:val="19"/>
              </w:rPr>
              <w:t xml:space="preserve"> сухой бассейн </w:t>
            </w:r>
            <w:r>
              <w:rPr>
                <w:rFonts w:ascii="Times New Roman" w:eastAsia="Times New Roman" w:hAnsi="Times New Roman"/>
                <w:sz w:val="19"/>
              </w:rPr>
              <w:t>(1/4</w:t>
            </w:r>
            <w:r>
              <w:rPr>
                <w:rFonts w:ascii="Times New Roman" w:eastAsia="Times New Roman" w:hAnsi="Times New Roman"/>
                <w:sz w:val="19"/>
              </w:rPr>
              <w:t xml:space="preserve"> 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ECCA0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E7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276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DD0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635807BE" w14:textId="77777777">
        <w:trPr>
          <w:trHeight w:val="24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40DC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RB019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0C1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Рекомендуемо</w:t>
            </w:r>
            <w:r>
              <w:rPr>
                <w:rFonts w:ascii="Times New Roman" w:eastAsia="Times New Roman" w:hAnsi="Times New Roman"/>
                <w:sz w:val="19"/>
              </w:rPr>
              <w:t>е количество шариков</w:t>
            </w:r>
            <w:r>
              <w:rPr>
                <w:rFonts w:ascii="Times New Roman" w:eastAsia="Times New Roman" w:hAnsi="Times New Roman"/>
                <w:sz w:val="19"/>
              </w:rPr>
              <w:t xml:space="preserve"> - 2500 </w:t>
            </w: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A765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A11E4" w14:textId="77777777" w:rsidR="00000000" w:rsidRDefault="00EA1E51">
            <w:pPr>
              <w:spacing w:line="211" w:lineRule="exac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D1319" w14:textId="77777777" w:rsidR="00000000" w:rsidRDefault="00EA1E51">
            <w:pPr>
              <w:spacing w:line="211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273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91500</w:t>
            </w:r>
          </w:p>
        </w:tc>
      </w:tr>
      <w:tr w:rsidR="00000000" w14:paraId="339CAF0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DF9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149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4C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8E3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44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00E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659576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1CF2D7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3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2B494D5C" w14:textId="77777777" w:rsidR="00000000" w:rsidRDefault="00EA1E51">
            <w:pPr>
              <w:spacing w:line="0" w:lineRule="atLeast"/>
              <w:ind w:left="16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МЯГКИЕ СИДЕНЬЯ</w:t>
            </w:r>
            <w:r>
              <w:rPr>
                <w:rFonts w:ascii="Times New Roman" w:eastAsia="Times New Roman" w:hAnsi="Times New Roman"/>
                <w:b/>
                <w:sz w:val="19"/>
              </w:rPr>
              <w:t>,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МАТЫ И ИГРОВЫЕ НАБОРЫ </w:t>
            </w:r>
            <w:r>
              <w:rPr>
                <w:rFonts w:ascii="Times New Roman" w:eastAsia="Times New Roman" w:hAnsi="Times New Roman"/>
                <w:b/>
                <w:sz w:val="19"/>
              </w:rPr>
              <w:t>(RM)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362994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743D14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424041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B4CB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95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Мягкая форма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Пуфик </w:t>
            </w:r>
            <w:r>
              <w:rPr>
                <w:rFonts w:ascii="Times New Roman" w:eastAsia="Times New Roman" w:hAnsi="Times New Roman"/>
                <w:sz w:val="19"/>
              </w:rPr>
              <w:t>50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1A4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9FB9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6D6E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F5B7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4335</w:t>
            </w:r>
          </w:p>
        </w:tc>
      </w:tr>
      <w:tr w:rsidR="00000000" w14:paraId="72E731A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E0B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06E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76A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4A7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C75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18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0F9B16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7D7B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C37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Мягкая форма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Пуфик </w:t>
            </w:r>
            <w:r>
              <w:rPr>
                <w:rFonts w:ascii="Times New Roman" w:eastAsia="Times New Roman" w:hAnsi="Times New Roman"/>
                <w:sz w:val="19"/>
              </w:rPr>
              <w:t>75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679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D75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F309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7744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5CCA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6535</w:t>
            </w:r>
          </w:p>
        </w:tc>
      </w:tr>
      <w:tr w:rsidR="00000000" w14:paraId="189A613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6E0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2C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B4D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459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41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A60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832B67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6E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C26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Мягкая форма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Пуфик </w:t>
            </w:r>
            <w:r>
              <w:rPr>
                <w:rFonts w:ascii="Times New Roman" w:eastAsia="Times New Roman" w:hAnsi="Times New Roman"/>
                <w:sz w:val="19"/>
              </w:rPr>
              <w:t>90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DEFF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D90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CCF5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53C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CF51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8525</w:t>
            </w:r>
          </w:p>
        </w:tc>
      </w:tr>
      <w:tr w:rsidR="00000000" w14:paraId="4E2A058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DCD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D7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235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59C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FAC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7D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EB11F0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27E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DF3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Мягкая форма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Пуфик круглый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47E1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D70 H30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6418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D881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B420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</w:tr>
      <w:tr w:rsidR="00000000" w14:paraId="25E1872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F5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E0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17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23D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25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612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14A9B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B010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3D1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Мягкая форма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Остров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B022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D140 H50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EF4C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04E6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B6E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17810</w:t>
            </w:r>
          </w:p>
        </w:tc>
      </w:tr>
      <w:tr w:rsidR="00000000" w14:paraId="3BC1D93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EA2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663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0E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48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00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941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9A1940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AC9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3DB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Мягкое сиденье с подлокотниками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605F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L90 W80 H80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FA29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CFD6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390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11690</w:t>
            </w:r>
          </w:p>
        </w:tc>
      </w:tr>
      <w:tr w:rsidR="00000000" w14:paraId="04FED9B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F6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5F9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39B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79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51E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75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8B370B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3F1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BD8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BF37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L140W 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28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285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13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30D28620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B965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326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пуфик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98A8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3A02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2D1F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424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13890</w:t>
            </w:r>
          </w:p>
        </w:tc>
      </w:tr>
      <w:tr w:rsidR="00000000" w14:paraId="3D167819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040A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D4E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</w:t>
            </w:r>
            <w:r>
              <w:rPr>
                <w:rFonts w:ascii="Times New Roman" w:eastAsia="Times New Roman" w:hAnsi="Times New Roman"/>
                <w:sz w:val="19"/>
              </w:rPr>
              <w:t>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качалка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1D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320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2A3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304A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20625</w:t>
            </w:r>
          </w:p>
        </w:tc>
      </w:tr>
      <w:tr w:rsidR="00000000" w14:paraId="7329F13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A337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572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Терапевтическое кресло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кубик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3BAC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L60 W75 H60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33B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BBE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48C5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14520</w:t>
            </w:r>
          </w:p>
        </w:tc>
      </w:tr>
      <w:tr w:rsidR="00000000" w14:paraId="37A5F5D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81A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613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D74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2B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5CE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068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969E0B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5685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18C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Терапевтическое кресло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кубик для взрослых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AA26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L75 W75 H61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4913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408B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EC8C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19175</w:t>
            </w:r>
          </w:p>
        </w:tc>
      </w:tr>
      <w:tr w:rsidR="00000000" w14:paraId="3269C5F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DFB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B0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82C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5EC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1C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01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C6D3BA2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B5A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D05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B524E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L145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149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C06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2B6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93E2A44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5946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B62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Музыкальное кресло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подушка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B1AF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60ED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3D57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06EF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28160</w:t>
            </w:r>
          </w:p>
        </w:tc>
      </w:tr>
      <w:tr w:rsidR="00000000" w14:paraId="61C10D6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24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D08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8E8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B30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3A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B0D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5FA0E2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4EC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71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Пуф</w:t>
            </w:r>
            <w:r>
              <w:rPr>
                <w:rFonts w:ascii="Times New Roman" w:eastAsia="Times New Roman" w:hAnsi="Times New Roman"/>
                <w:sz w:val="19"/>
              </w:rPr>
              <w:t>ик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мяч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AC37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93AC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0543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A66E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5710</w:t>
            </w:r>
          </w:p>
        </w:tc>
      </w:tr>
      <w:tr w:rsidR="00000000" w14:paraId="6409F31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E83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9A2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Кресло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лепесток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364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DF2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722E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C1A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74115</w:t>
            </w:r>
          </w:p>
        </w:tc>
      </w:tr>
      <w:tr w:rsidR="00000000" w14:paraId="1141286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CDF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A77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комплекс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Ромашка</w:t>
            </w:r>
            <w:r>
              <w:rPr>
                <w:rFonts w:ascii="Times New Roman" w:eastAsia="Times New Roman" w:hAnsi="Times New Roman"/>
                <w:sz w:val="19"/>
              </w:rPr>
              <w:t>” (5</w:t>
            </w:r>
            <w:r>
              <w:rPr>
                <w:rFonts w:ascii="Times New Roman" w:eastAsia="Times New Roman" w:hAnsi="Times New Roman"/>
                <w:sz w:val="19"/>
              </w:rPr>
              <w:t xml:space="preserve"> элементов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8B7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32F4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93F8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8347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87395</w:t>
            </w:r>
          </w:p>
        </w:tc>
      </w:tr>
      <w:tr w:rsidR="00000000" w14:paraId="6481E96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6A3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4B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0A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BA0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A29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629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6FD69E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332A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6F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игровой набор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Камушки</w:t>
            </w:r>
            <w:r>
              <w:rPr>
                <w:rFonts w:ascii="Times New Roman" w:eastAsia="Times New Roman" w:hAnsi="Times New Roman"/>
                <w:sz w:val="19"/>
              </w:rPr>
              <w:t>” (7</w:t>
            </w:r>
            <w:r>
              <w:rPr>
                <w:rFonts w:ascii="Times New Roman" w:eastAsia="Times New Roman" w:hAnsi="Times New Roman"/>
                <w:sz w:val="19"/>
              </w:rPr>
              <w:t xml:space="preserve"> элементов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39A7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9F72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BCC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5926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42410</w:t>
            </w:r>
          </w:p>
        </w:tc>
      </w:tr>
      <w:tr w:rsidR="00000000" w14:paraId="75698DA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5AF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96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ED4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A12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66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C3C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EF17148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D39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715D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игровой набор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Полоса препятствий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(15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CA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99F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9B2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FCA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FF08DEB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88A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16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F7D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элементов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D3E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35B7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9CB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B797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58115</w:t>
            </w:r>
          </w:p>
        </w:tc>
      </w:tr>
      <w:tr w:rsidR="00000000" w14:paraId="19BBA0C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164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9D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набор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Арка</w:t>
            </w:r>
            <w:r>
              <w:rPr>
                <w:rFonts w:ascii="Times New Roman" w:eastAsia="Times New Roman" w:hAnsi="Times New Roman"/>
                <w:sz w:val="19"/>
              </w:rPr>
              <w:t>” (6</w:t>
            </w:r>
            <w:r>
              <w:rPr>
                <w:rFonts w:ascii="Times New Roman" w:eastAsia="Times New Roman" w:hAnsi="Times New Roman"/>
                <w:sz w:val="19"/>
              </w:rPr>
              <w:t xml:space="preserve"> элементов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28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48FE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210E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E277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23900</w:t>
            </w:r>
          </w:p>
        </w:tc>
      </w:tr>
      <w:tr w:rsidR="00000000" w14:paraId="60F05D8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472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9A6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AE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22B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63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EA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C126FC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551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A4B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Мягкий туннель с донышком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B55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6A20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1C57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0928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10285</w:t>
            </w:r>
          </w:p>
        </w:tc>
      </w:tr>
      <w:tr w:rsidR="00000000" w14:paraId="5C15F8E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0A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860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0C1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09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6C7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453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BA23B91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A56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3A79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игровой набор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Маленький гимнаст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(3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1FA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6FE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49E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8CB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9F57CC8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11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RM019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B78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элемента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49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262B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0ECB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67FE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25385</w:t>
            </w:r>
          </w:p>
        </w:tc>
      </w:tr>
      <w:tr w:rsidR="00000000" w14:paraId="6B620B5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109E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4EC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Мягкий игровой набор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Городок</w:t>
            </w:r>
            <w:r>
              <w:rPr>
                <w:rFonts w:ascii="Times New Roman" w:eastAsia="Times New Roman" w:hAnsi="Times New Roman"/>
                <w:sz w:val="19"/>
              </w:rPr>
              <w:t>” (21</w:t>
            </w:r>
            <w:r>
              <w:rPr>
                <w:rFonts w:ascii="Times New Roman" w:eastAsia="Times New Roman" w:hAnsi="Times New Roman"/>
                <w:sz w:val="19"/>
              </w:rPr>
              <w:t xml:space="preserve"> элемент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ED8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297C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6A67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DA50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49250</w:t>
            </w:r>
          </w:p>
        </w:tc>
      </w:tr>
      <w:tr w:rsidR="00000000" w14:paraId="0403506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C8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70D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BA1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42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17C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6ABA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E303E23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04E92F08" w14:textId="77777777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C797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w w:val="99"/>
                <w:sz w:val="19"/>
              </w:rPr>
              <w:lastRenderedPageBreak/>
              <w:t>RM021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C9F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Домик с ходами внутри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7209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L80 W80 H100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90FE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DCD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FF7F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37020</w:t>
            </w:r>
          </w:p>
        </w:tc>
      </w:tr>
      <w:tr w:rsidR="00000000" w14:paraId="304EC42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E7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4B5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55D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4F4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74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42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B72B9E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507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454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Мат настенный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</w:rPr>
              <w:t xml:space="preserve"> толщина </w:t>
            </w:r>
            <w:r>
              <w:rPr>
                <w:rFonts w:ascii="Times New Roman" w:eastAsia="Times New Roman" w:hAnsi="Times New Roman"/>
                <w:sz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</w:rPr>
              <w:t xml:space="preserve"> 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F651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L100 W100 P6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579C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2"/>
              </w:rPr>
              <w:t>м</w:t>
            </w:r>
            <w:r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5BA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2BEE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</w:tr>
      <w:tr w:rsidR="00000000" w14:paraId="044EC59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85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DAA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Мат настенный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</w:rPr>
              <w:t xml:space="preserve"> толщина </w:t>
            </w:r>
            <w:r>
              <w:rPr>
                <w:rFonts w:ascii="Times New Roman" w:eastAsia="Times New Roman" w:hAnsi="Times New Roman"/>
                <w:sz w:val="19"/>
              </w:rPr>
              <w:t>10</w:t>
            </w:r>
            <w:r>
              <w:rPr>
                <w:rFonts w:ascii="Times New Roman" w:eastAsia="Times New Roman" w:hAnsi="Times New Roman"/>
                <w:sz w:val="19"/>
              </w:rPr>
              <w:t xml:space="preserve"> 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ED33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 P10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956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2"/>
              </w:rPr>
              <w:t>м</w:t>
            </w:r>
            <w:r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4B77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FAC3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7325</w:t>
            </w:r>
          </w:p>
        </w:tc>
      </w:tr>
      <w:tr w:rsidR="00000000" w14:paraId="2FA8A093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5B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94E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3558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3182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1"/>
                <w:sz w:val="19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м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w w:val="91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90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67E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C3E6D88" w14:textId="77777777">
        <w:trPr>
          <w:trHeight w:val="31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4F54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18D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Мат на</w:t>
            </w:r>
            <w:r>
              <w:rPr>
                <w:rFonts w:ascii="Times New Roman" w:eastAsia="Times New Roman" w:hAnsi="Times New Roman"/>
                <w:sz w:val="19"/>
              </w:rPr>
              <w:t xml:space="preserve">стенный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Волна</w:t>
            </w:r>
            <w:r>
              <w:rPr>
                <w:rFonts w:ascii="Times New Roman" w:eastAsia="Times New Roman" w:hAnsi="Times New Roman"/>
                <w:sz w:val="19"/>
              </w:rPr>
              <w:t>”,</w:t>
            </w:r>
            <w:r>
              <w:rPr>
                <w:rFonts w:ascii="Times New Roman" w:eastAsia="Times New Roman" w:hAnsi="Times New Roman"/>
                <w:sz w:val="19"/>
              </w:rPr>
              <w:t xml:space="preserve"> толщина </w:t>
            </w:r>
            <w:r>
              <w:rPr>
                <w:rFonts w:ascii="Times New Roman" w:eastAsia="Times New Roman" w:hAnsi="Times New Roman"/>
                <w:sz w:val="19"/>
              </w:rPr>
              <w:t>10</w:t>
            </w:r>
            <w:r>
              <w:rPr>
                <w:rFonts w:ascii="Times New Roman" w:eastAsia="Times New Roman" w:hAnsi="Times New Roman"/>
                <w:sz w:val="19"/>
              </w:rPr>
              <w:t xml:space="preserve"> 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D1E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P10</w:t>
            </w: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C51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5CE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DCA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9060</w:t>
            </w:r>
          </w:p>
        </w:tc>
      </w:tr>
      <w:tr w:rsidR="00000000" w14:paraId="47F65C8F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CB2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AFF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B0E09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 200 W 100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63E8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2"/>
              </w:rPr>
              <w:t>м</w:t>
            </w:r>
            <w:r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3B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94D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974D575" w14:textId="77777777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9A38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35A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Мат напольный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</w:rPr>
              <w:t xml:space="preserve"> толщина </w:t>
            </w:r>
            <w:r>
              <w:rPr>
                <w:rFonts w:ascii="Times New Roman" w:eastAsia="Times New Roman" w:hAnsi="Times New Roman"/>
                <w:sz w:val="19"/>
              </w:rPr>
              <w:t>10</w:t>
            </w:r>
            <w:r>
              <w:rPr>
                <w:rFonts w:ascii="Times New Roman" w:eastAsia="Times New Roman" w:hAnsi="Times New Roman"/>
                <w:sz w:val="19"/>
              </w:rPr>
              <w:t xml:space="preserve"> 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5163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P10</w:t>
            </w: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192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CD8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D085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10785</w:t>
            </w:r>
          </w:p>
        </w:tc>
      </w:tr>
      <w:tr w:rsidR="00000000" w14:paraId="5B5B713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DAEA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27C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Мягкий ограничительный блок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8BB2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 W15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545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пог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  <w:r>
              <w:rPr>
                <w:rFonts w:ascii="Times New Roman" w:eastAsia="Times New Roman" w:hAnsi="Times New Roman"/>
                <w:sz w:val="19"/>
              </w:rPr>
              <w:t>м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0FFB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E4B4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3810</w:t>
            </w:r>
          </w:p>
        </w:tc>
      </w:tr>
      <w:tr w:rsidR="00000000" w14:paraId="383E4D8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2EC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7FE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8ED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54C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242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4B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186C23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117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77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Детская подушечка с гранулами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824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F5C6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8251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EF7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</w:tr>
      <w:tr w:rsidR="00000000" w14:paraId="738C5CC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54F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09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03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E1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4F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0E0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A6DBC7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0F87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8DE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Детская по</w:t>
            </w:r>
            <w:r>
              <w:rPr>
                <w:rFonts w:ascii="Times New Roman" w:eastAsia="Times New Roman" w:hAnsi="Times New Roman"/>
                <w:sz w:val="19"/>
              </w:rPr>
              <w:t>душечка с гранулами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BE62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98D2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A193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553D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000000" w14:paraId="3ED88DF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4E4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AE0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307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4CA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449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277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F16870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BC66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821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Гранулы пенопласта для мягких модулей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DDCE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0,4 </w:t>
            </w:r>
            <w:r>
              <w:rPr>
                <w:rFonts w:ascii="Times New Roman" w:eastAsia="Times New Roman" w:hAnsi="Times New Roman"/>
                <w:sz w:val="19"/>
              </w:rPr>
              <w:t>куб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  <w:r>
              <w:rPr>
                <w:rFonts w:ascii="Times New Roman" w:eastAsia="Times New Roman" w:hAnsi="Times New Roman"/>
                <w:sz w:val="19"/>
              </w:rPr>
              <w:t>м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085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CF8E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6779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1595</w:t>
            </w:r>
          </w:p>
        </w:tc>
      </w:tr>
      <w:tr w:rsidR="00000000" w14:paraId="68B92FE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66F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FED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0A9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24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010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C6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B43A184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FFD6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RM030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00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игровой набор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Бассейн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C95E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D180 H30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FD79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FCFA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DC17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46650</w:t>
            </w:r>
          </w:p>
        </w:tc>
      </w:tr>
      <w:tr w:rsidR="00000000" w14:paraId="12B1CC90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E9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1F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54C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L205 W195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B4D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4A6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03E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2AADD16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16E9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RM031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BFB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Мягкий игровой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Уголок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998B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51B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631C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519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61260</w:t>
            </w:r>
          </w:p>
        </w:tc>
      </w:tr>
      <w:tr w:rsidR="00000000" w14:paraId="497623F4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061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489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DDA2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L160,5 W55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64A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41B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142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FF0E919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E17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RM032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EAE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Мягкий диван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175C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FF07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7EBC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0B2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28575</w:t>
            </w:r>
          </w:p>
        </w:tc>
      </w:tr>
      <w:tr w:rsidR="00000000" w14:paraId="0A0521B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B44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RM033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6D2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Мат настенный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Волна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  <w:r>
              <w:rPr>
                <w:rFonts w:ascii="Times New Roman" w:eastAsia="Times New Roman" w:hAnsi="Times New Roman"/>
                <w:sz w:val="19"/>
              </w:rPr>
              <w:t xml:space="preserve"> с зеркальной панелью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163A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 P10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12D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4"/>
                <w:sz w:val="15"/>
              </w:rPr>
            </w:pPr>
            <w:r>
              <w:rPr>
                <w:rFonts w:ascii="Times New Roman" w:eastAsia="Times New Roman" w:hAnsi="Times New Roman"/>
                <w:w w:val="84"/>
                <w:sz w:val="44"/>
                <w:vertAlign w:val="subscript"/>
              </w:rPr>
              <w:t>м</w:t>
            </w:r>
            <w:r>
              <w:rPr>
                <w:rFonts w:ascii="Times New Roman" w:eastAsia="Times New Roman" w:hAnsi="Times New Roman"/>
                <w:w w:val="84"/>
                <w:sz w:val="15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5017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6555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15095</w:t>
            </w:r>
          </w:p>
        </w:tc>
      </w:tr>
      <w:tr w:rsidR="00000000" w14:paraId="3F7C544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01EBDA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5019EE42" w14:textId="77777777" w:rsidR="00000000" w:rsidRDefault="00EA1E51">
            <w:pPr>
              <w:spacing w:line="0" w:lineRule="atLeast"/>
              <w:ind w:left="23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ТАКТИЛЬНОЕ ОБОРУДОВАНИЕ </w:t>
            </w:r>
            <w:r>
              <w:rPr>
                <w:rFonts w:ascii="Times New Roman" w:eastAsia="Times New Roman" w:hAnsi="Times New Roman"/>
                <w:b/>
                <w:sz w:val="19"/>
              </w:rPr>
              <w:t>(RT)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0DD62E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6CBA0B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384B65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9A983A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600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52C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Тактильная панель с декоративными элементами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38E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H75 W120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0E6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12B0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CB2F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11475</w:t>
            </w:r>
          </w:p>
        </w:tc>
      </w:tr>
      <w:tr w:rsidR="00000000" w14:paraId="0C5BFC1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C1E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4E1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722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4F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E0C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B0D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7F512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2905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823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Тактильный диск с дек</w:t>
            </w:r>
            <w:r>
              <w:rPr>
                <w:rFonts w:ascii="Times New Roman" w:eastAsia="Times New Roman" w:hAnsi="Times New Roman"/>
                <w:sz w:val="19"/>
              </w:rPr>
              <w:t>оративными элементами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488F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D95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8124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E26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703F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12535</w:t>
            </w:r>
          </w:p>
        </w:tc>
      </w:tr>
      <w:tr w:rsidR="00000000" w14:paraId="1D5C121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910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539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DC8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6E0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95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979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25FFEF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FF2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067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тактильная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Звездочка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FE66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H38 W61 P25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6B95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E44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E3F5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13235</w:t>
            </w:r>
          </w:p>
        </w:tc>
      </w:tr>
      <w:tr w:rsidR="00000000" w14:paraId="6F1D817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ED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6D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630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EAF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FAB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6EE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E95EC8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C387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E70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тактильная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Елочка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312E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H38 W61 P25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CF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F57C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057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13235</w:t>
            </w:r>
          </w:p>
        </w:tc>
      </w:tr>
      <w:tr w:rsidR="00000000" w14:paraId="7BE9E41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022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F2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FCC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807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D73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7F1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70B86E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0182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C5D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Акустическая настенная тактильная панель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27BD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</w:t>
            </w:r>
            <w:r>
              <w:rPr>
                <w:rFonts w:ascii="Times New Roman" w:eastAsia="Times New Roman" w:hAnsi="Times New Roman"/>
                <w:sz w:val="19"/>
              </w:rPr>
              <w:t>20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670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E70D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C37F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23100</w:t>
            </w:r>
          </w:p>
        </w:tc>
      </w:tr>
      <w:tr w:rsidR="00000000" w14:paraId="3EA0909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F7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484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309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BB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36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DF6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CF1088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6FB8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BE5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Фиброоптическая тактильная панель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68F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H120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7006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840B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8AF7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27935</w:t>
            </w:r>
          </w:p>
        </w:tc>
      </w:tr>
      <w:tr w:rsidR="00000000" w14:paraId="2E40602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207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B6F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C7F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0D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4AA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A75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5D22375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A9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8D8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6A32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L50 W30 H1.5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41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844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67F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3CCDFF8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711A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12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Тактильная дорожка </w:t>
            </w:r>
            <w:r>
              <w:rPr>
                <w:rFonts w:ascii="Times New Roman" w:eastAsia="Times New Roman" w:hAnsi="Times New Roman"/>
                <w:sz w:val="19"/>
              </w:rPr>
              <w:t>(7</w:t>
            </w:r>
            <w:r>
              <w:rPr>
                <w:rFonts w:ascii="Times New Roman" w:eastAsia="Times New Roman" w:hAnsi="Times New Roman"/>
                <w:sz w:val="19"/>
              </w:rPr>
              <w:t xml:space="preserve"> составных модулей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8B76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Общая </w:t>
            </w:r>
            <w:r>
              <w:rPr>
                <w:rFonts w:ascii="Times New Roman" w:eastAsia="Times New Roman" w:hAnsi="Times New Roman"/>
                <w:sz w:val="19"/>
              </w:rPr>
              <w:t>L: 3,5</w:t>
            </w:r>
            <w:r>
              <w:rPr>
                <w:rFonts w:ascii="Times New Roman" w:eastAsia="Times New Roman" w:hAnsi="Times New Roman"/>
                <w:sz w:val="19"/>
              </w:rPr>
              <w:t xml:space="preserve"> м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0A07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7E77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7A6F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18275</w:t>
            </w:r>
          </w:p>
        </w:tc>
      </w:tr>
      <w:tr w:rsidR="00000000" w14:paraId="1C6E3EF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F4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D30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708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BC3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ACE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8D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4BB8A8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A13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05F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Тактильные ячейки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в комплекте  </w:t>
            </w:r>
            <w:r>
              <w:rPr>
                <w:rFonts w:ascii="Times New Roman" w:eastAsia="Times New Roman" w:hAnsi="Times New Roman"/>
                <w:sz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</w:rPr>
              <w:t xml:space="preserve"> ячеек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3F08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L25 W15 H</w:t>
            </w: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F145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BB7A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1530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12465</w:t>
            </w:r>
          </w:p>
        </w:tc>
      </w:tr>
      <w:tr w:rsidR="00000000" w14:paraId="2FF1FBE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DA2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82E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241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99B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FC6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58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F0847D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A41A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4C6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Тактильные ячейки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модуль из </w:t>
            </w:r>
            <w:r>
              <w:rPr>
                <w:rFonts w:ascii="Times New Roman" w:eastAsia="Times New Roman" w:hAnsi="Times New Roman"/>
                <w:sz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</w:rPr>
              <w:t xml:space="preserve"> ячеек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CB14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W95 H20 P17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980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EDAB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8566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9875</w:t>
            </w:r>
          </w:p>
        </w:tc>
      </w:tr>
      <w:tr w:rsidR="00000000" w14:paraId="7A1C187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834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A84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99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63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052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001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FFCA70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475C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77B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Дуэт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B3AF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H73 W110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23B8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3429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DDA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15335</w:t>
            </w:r>
          </w:p>
        </w:tc>
      </w:tr>
      <w:tr w:rsidR="00000000" w14:paraId="22E8AFF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1B3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EFA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52A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D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D6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0E9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12EE6CF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C1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31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6776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L114 W10 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13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812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70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804AA2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7A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132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комплекс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Солнышко</w:t>
            </w:r>
            <w:r>
              <w:rPr>
                <w:rFonts w:ascii="Times New Roman" w:eastAsia="Times New Roman" w:hAnsi="Times New Roman"/>
                <w:sz w:val="19"/>
              </w:rPr>
              <w:t>” (11</w:t>
            </w:r>
            <w:r>
              <w:rPr>
                <w:rFonts w:ascii="Times New Roman" w:eastAsia="Times New Roman" w:hAnsi="Times New Roman"/>
                <w:sz w:val="19"/>
              </w:rPr>
              <w:t xml:space="preserve"> модулей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A69F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1,8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E1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9FA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8D5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40815</w:t>
            </w:r>
          </w:p>
        </w:tc>
      </w:tr>
      <w:tr w:rsidR="00000000" w14:paraId="2CC474E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178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41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14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F70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A72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CC3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B83532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5585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A27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</w:rPr>
              <w:t>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развивающий комплекс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Пирамида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BCC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sz w:val="19"/>
              </w:rPr>
              <w:t>L70 W70 H47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4DFE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E5DF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867C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30735</w:t>
            </w:r>
          </w:p>
        </w:tc>
      </w:tr>
      <w:tr w:rsidR="00000000" w14:paraId="6250089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AE3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87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1B6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469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BA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5D6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BFD7430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02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A0522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Разноцветное домино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3AB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8E8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EC1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834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A6089E2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0A4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988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(12 </w:t>
            </w:r>
            <w:r>
              <w:rPr>
                <w:rFonts w:ascii="Times New Roman" w:eastAsia="Times New Roman" w:hAnsi="Times New Roman"/>
                <w:sz w:val="19"/>
              </w:rPr>
              <w:t>домино</w:t>
            </w:r>
            <w:r>
              <w:rPr>
                <w:rFonts w:ascii="Times New Roman" w:eastAsia="Times New Roman" w:hAnsi="Times New Roman"/>
                <w:sz w:val="19"/>
              </w:rPr>
              <w:t xml:space="preserve">, </w:t>
            </w:r>
            <w:r>
              <w:rPr>
                <w:rFonts w:ascii="Times New Roman" w:eastAsia="Times New Roman" w:hAnsi="Times New Roman"/>
                <w:sz w:val="19"/>
              </w:rPr>
              <w:t>настольный модуль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0C0A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sz w:val="19"/>
              </w:rPr>
              <w:t>L72 W10 H12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ADB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E06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FC1F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5090</w:t>
            </w:r>
          </w:p>
        </w:tc>
      </w:tr>
      <w:tr w:rsidR="00000000" w14:paraId="50259CC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647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6F7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2FF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052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A12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338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4DFC4E17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5B13DACB" w14:textId="77777777">
        <w:trPr>
          <w:trHeight w:val="24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CB3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4" w:name="page5"/>
            <w:bookmarkEnd w:id="4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96C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Разноцветное домино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989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D35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77F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0C5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0DFFD1B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D955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6B3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(6 </w:t>
            </w:r>
            <w:r>
              <w:rPr>
                <w:rFonts w:ascii="Times New Roman" w:eastAsia="Times New Roman" w:hAnsi="Times New Roman"/>
                <w:sz w:val="19"/>
              </w:rPr>
              <w:t>домино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D663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sz w:val="19"/>
              </w:rPr>
              <w:t>L36 W10 H12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8220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E47B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2749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</w:tr>
      <w:tr w:rsidR="00000000" w14:paraId="1109127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C1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0BE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724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560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4F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23A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0A5B30E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70E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A8C3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Разноцветное домино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81882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0A0A0A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w w:val="99"/>
                <w:sz w:val="19"/>
              </w:rPr>
              <w:t>L39,5 W15,5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0FA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BF6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29B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CCAD11F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2DBC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73E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(6 </w:t>
            </w:r>
            <w:r>
              <w:rPr>
                <w:rFonts w:ascii="Times New Roman" w:eastAsia="Times New Roman" w:hAnsi="Times New Roman"/>
                <w:sz w:val="19"/>
              </w:rPr>
              <w:t>домино</w:t>
            </w:r>
            <w:r>
              <w:rPr>
                <w:rFonts w:ascii="Times New Roman" w:eastAsia="Times New Roman" w:hAnsi="Times New Roman"/>
                <w:sz w:val="19"/>
              </w:rPr>
              <w:t xml:space="preserve">, 1/4 </w:t>
            </w:r>
            <w:r>
              <w:rPr>
                <w:rFonts w:ascii="Times New Roman" w:eastAsia="Times New Roman" w:hAnsi="Times New Roman"/>
                <w:sz w:val="19"/>
              </w:rPr>
              <w:t>круга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F847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w w:val="97"/>
                <w:sz w:val="19"/>
              </w:rPr>
              <w:t>H12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8FFC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A350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904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</w:tr>
      <w:tr w:rsidR="00000000" w14:paraId="51C2AAD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85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9A7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D04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03C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B89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E34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149A50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0B4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E32A4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Разноцветное домино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B996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L185 W120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17A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80D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8A5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D422CAB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E46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08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(3 </w:t>
            </w:r>
            <w:r>
              <w:rPr>
                <w:rFonts w:ascii="Times New Roman" w:eastAsia="Times New Roman" w:hAnsi="Times New Roman"/>
                <w:sz w:val="19"/>
              </w:rPr>
              <w:t>домино</w:t>
            </w:r>
            <w:r>
              <w:rPr>
                <w:rFonts w:ascii="Times New Roman" w:eastAsia="Times New Roman" w:hAnsi="Times New Roman"/>
                <w:sz w:val="19"/>
              </w:rPr>
              <w:t xml:space="preserve">, </w:t>
            </w:r>
            <w:r>
              <w:rPr>
                <w:rFonts w:ascii="Times New Roman" w:eastAsia="Times New Roman" w:hAnsi="Times New Roman"/>
                <w:sz w:val="19"/>
              </w:rPr>
              <w:t>старто</w:t>
            </w:r>
            <w:r>
              <w:rPr>
                <w:rFonts w:ascii="Times New Roman" w:eastAsia="Times New Roman" w:hAnsi="Times New Roman"/>
                <w:sz w:val="19"/>
              </w:rPr>
              <w:t>вая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562F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14E2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0F0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9807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1670</w:t>
            </w:r>
          </w:p>
        </w:tc>
      </w:tr>
      <w:tr w:rsidR="00000000" w14:paraId="2D5C578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89B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C8F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F0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1C2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6D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3B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DC34EDC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98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28B41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Разноцветное домино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507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F2B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681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DD3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E57049C" w14:textId="77777777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53C4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6D2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(12 </w:t>
            </w:r>
            <w:r>
              <w:rPr>
                <w:rFonts w:ascii="Times New Roman" w:eastAsia="Times New Roman" w:hAnsi="Times New Roman"/>
                <w:sz w:val="19"/>
              </w:rPr>
              <w:t>домино</w:t>
            </w:r>
            <w:r>
              <w:rPr>
                <w:rFonts w:ascii="Times New Roman" w:eastAsia="Times New Roman" w:hAnsi="Times New Roman"/>
                <w:sz w:val="19"/>
              </w:rPr>
              <w:t xml:space="preserve">, </w:t>
            </w:r>
            <w:r>
              <w:rPr>
                <w:rFonts w:ascii="Times New Roman" w:eastAsia="Times New Roman" w:hAnsi="Times New Roman"/>
                <w:sz w:val="19"/>
              </w:rPr>
              <w:t>настенный модуль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6120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sz w:val="19"/>
              </w:rPr>
              <w:t>L72 W10 H12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E31F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FBD0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294E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4760</w:t>
            </w:r>
          </w:p>
        </w:tc>
      </w:tr>
      <w:tr w:rsidR="00000000" w14:paraId="5F18A24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8B2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E42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061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D6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2CE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5C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9852287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A13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374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Цветные круги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A25B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528E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E2C7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73D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5395</w:t>
            </w:r>
          </w:p>
        </w:tc>
      </w:tr>
      <w:tr w:rsidR="00000000" w14:paraId="708AD11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A4E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5BD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2F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FCE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195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3F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5585F6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524F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90D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</w:t>
            </w:r>
            <w:r>
              <w:rPr>
                <w:rFonts w:ascii="Times New Roman" w:eastAsia="Times New Roman" w:hAnsi="Times New Roman"/>
                <w:sz w:val="19"/>
              </w:rPr>
              <w:t xml:space="preserve">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Лабиринт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цветок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AD4C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2B7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A453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EA97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5395</w:t>
            </w:r>
          </w:p>
        </w:tc>
      </w:tr>
      <w:tr w:rsidR="00000000" w14:paraId="6D26EB5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A6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94D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08B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32C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3E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99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099489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F3C6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C0B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Лабиринт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колесо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A20F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00B2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9E75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D93B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5395</w:t>
            </w:r>
          </w:p>
        </w:tc>
      </w:tr>
      <w:tr w:rsidR="00000000" w14:paraId="3C73235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1E8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139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FD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D1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1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825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20F86D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EE4B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A32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Замочки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7E98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6941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D25F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5E0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7015</w:t>
            </w:r>
          </w:p>
        </w:tc>
      </w:tr>
      <w:tr w:rsidR="00000000" w14:paraId="3AD6165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3FC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04A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561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423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41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18F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2BC842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3FF6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70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Кисточки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52DA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5040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79E5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137F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</w:tr>
      <w:tr w:rsidR="00000000" w14:paraId="7C92448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5B3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2AF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85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661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63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0A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ED3F03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BE2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B4A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Текстуры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CF9F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DEB0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DEF7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869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3015</w:t>
            </w:r>
          </w:p>
        </w:tc>
      </w:tr>
      <w:tr w:rsidR="00000000" w14:paraId="55E4201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CD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6D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63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87D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955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77D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986B41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65E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39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Магнитные шарики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A89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B1D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280C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C75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4795</w:t>
            </w:r>
          </w:p>
        </w:tc>
      </w:tr>
      <w:tr w:rsidR="00000000" w14:paraId="1471612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B65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1B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игрушка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Трещотка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1DA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FD20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8376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FF0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</w:tr>
      <w:tr w:rsidR="00000000" w14:paraId="75ED750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AB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665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811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C0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772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85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EFE150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02B7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079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игрушка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Палитра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E8E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4B32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9C85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898E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3575</w:t>
            </w:r>
          </w:p>
        </w:tc>
      </w:tr>
      <w:tr w:rsidR="00000000" w14:paraId="1CCBF84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9A2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5D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61B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39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320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459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2AFDB6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11CA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10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Сухой душ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6020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9452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EA4E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696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7145</w:t>
            </w:r>
          </w:p>
        </w:tc>
      </w:tr>
      <w:tr w:rsidR="00000000" w14:paraId="48382B5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0A9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51F2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8A5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C9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DF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FEC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2A7B7B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3E88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B30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Сенсорная тропа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1817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L300 W35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08BF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7805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3671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9525</w:t>
            </w:r>
          </w:p>
        </w:tc>
      </w:tr>
      <w:tr w:rsidR="00000000" w14:paraId="519B0C8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110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096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55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25F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FC6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94B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E30F55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C451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33B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тактильная панель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AB32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W100 P10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8167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D22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7172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21215</w:t>
            </w:r>
          </w:p>
        </w:tc>
      </w:tr>
      <w:tr w:rsidR="00000000" w14:paraId="27C6871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1A6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EC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491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B8E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EC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B8C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3A8C764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A3D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FBCE7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Планетар</w:t>
            </w:r>
            <w:r>
              <w:rPr>
                <w:rFonts w:ascii="Times New Roman" w:eastAsia="Times New Roman" w:hAnsi="Times New Roman"/>
                <w:sz w:val="19"/>
              </w:rPr>
              <w:t>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EAE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0FF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63E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895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AF43271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36E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DA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механизм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A4AE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9545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88A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C729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5950</w:t>
            </w:r>
          </w:p>
        </w:tc>
      </w:tr>
      <w:tr w:rsidR="00000000" w14:paraId="502F94A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E60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77C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Домик с дверцами и замочками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970D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L34 W25 H25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AF6E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F772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AEE9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7140</w:t>
            </w:r>
          </w:p>
        </w:tc>
      </w:tr>
      <w:tr w:rsidR="00000000" w14:paraId="04F45C7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7CD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600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D46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654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90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26B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3A7EEE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B04A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B3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Тактильный ящик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706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 W30 H30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9A17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46F3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0C6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</w:tr>
      <w:tr w:rsidR="00000000" w14:paraId="050A998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47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61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9D0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363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502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29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ADD212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1200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728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настенных креплений для панелей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616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943C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1B6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A572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4275</w:t>
            </w:r>
          </w:p>
        </w:tc>
      </w:tr>
      <w:tr w:rsidR="00000000" w14:paraId="2E53D2B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D5C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1F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81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628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DF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2BB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1853717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8AE0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DE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</w:t>
            </w: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Замочки </w:t>
            </w:r>
            <w:r>
              <w:rPr>
                <w:rFonts w:ascii="Times New Roman" w:eastAsia="Times New Roman" w:hAnsi="Times New Roman"/>
                <w:sz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6985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B25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F1B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A330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000000" w14:paraId="4D1E05A0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3E2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4A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Кистевой тренажер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505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L40 W40 W4,5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CC70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CC0D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0021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4135</w:t>
            </w:r>
          </w:p>
        </w:tc>
      </w:tr>
      <w:tr w:rsidR="00000000" w14:paraId="48F8D45E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AA4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769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Опора двухсторонняя  для 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36D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86C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5D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E11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03D8AE1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7EEA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BEB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панелей </w:t>
            </w:r>
            <w:r>
              <w:rPr>
                <w:rFonts w:ascii="Times New Roman" w:eastAsia="Times New Roman" w:hAnsi="Times New Roman"/>
                <w:sz w:val="19"/>
              </w:rPr>
              <w:t>- 2</w:t>
            </w:r>
            <w:r>
              <w:rPr>
                <w:rFonts w:ascii="Times New Roman" w:eastAsia="Times New Roman" w:hAnsi="Times New Roman"/>
                <w:sz w:val="19"/>
              </w:rPr>
              <w:t xml:space="preserve"> панели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894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L43 W32 H48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692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1902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2F3B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4485</w:t>
            </w:r>
          </w:p>
        </w:tc>
      </w:tr>
      <w:tr w:rsidR="00000000" w14:paraId="5BCEA711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9E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DAA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Опора двухсторонняя  для 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4A6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AE5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444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C2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C9CECC7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C25D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4B4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панелей </w:t>
            </w:r>
            <w:r>
              <w:rPr>
                <w:rFonts w:ascii="Times New Roman" w:eastAsia="Times New Roman" w:hAnsi="Times New Roman"/>
                <w:sz w:val="19"/>
              </w:rPr>
              <w:t>- 4</w:t>
            </w:r>
            <w:r>
              <w:rPr>
                <w:rFonts w:ascii="Times New Roman" w:eastAsia="Times New Roman" w:hAnsi="Times New Roman"/>
                <w:sz w:val="19"/>
              </w:rPr>
              <w:t xml:space="preserve"> панели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0DA9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L84 W32 H48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FC92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38F6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1B79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5735</w:t>
            </w:r>
          </w:p>
        </w:tc>
      </w:tr>
      <w:tr w:rsidR="00000000" w14:paraId="12512028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85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1F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Опора двухсторонняя  для 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48C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068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7EF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31F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5BEDBBE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B583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421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панелей </w:t>
            </w:r>
            <w:r>
              <w:rPr>
                <w:rFonts w:ascii="Times New Roman" w:eastAsia="Times New Roman" w:hAnsi="Times New Roman"/>
                <w:sz w:val="19"/>
              </w:rPr>
              <w:t>- 6</w:t>
            </w:r>
            <w:r>
              <w:rPr>
                <w:rFonts w:ascii="Times New Roman" w:eastAsia="Times New Roman" w:hAnsi="Times New Roman"/>
                <w:sz w:val="19"/>
              </w:rPr>
              <w:t xml:space="preserve"> панели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4E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L125 W32 H48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939B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91E1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5348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7695</w:t>
            </w:r>
          </w:p>
        </w:tc>
      </w:tr>
      <w:tr w:rsidR="00000000" w14:paraId="56BB1D17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F17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D41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Следочки</w:t>
            </w:r>
            <w:r>
              <w:rPr>
                <w:rFonts w:ascii="Times New Roman" w:eastAsia="Times New Roman" w:hAnsi="Times New Roman"/>
                <w:sz w:val="19"/>
              </w:rPr>
              <w:t xml:space="preserve">» </w:t>
            </w:r>
            <w:r>
              <w:rPr>
                <w:rFonts w:ascii="Times New Roman" w:eastAsia="Times New Roman" w:hAnsi="Times New Roman"/>
                <w:sz w:val="19"/>
              </w:rPr>
              <w:t>комплект из</w:t>
            </w:r>
            <w:r>
              <w:rPr>
                <w:rFonts w:ascii="Times New Roman" w:eastAsia="Times New Roman" w:hAnsi="Times New Roman"/>
                <w:sz w:val="19"/>
              </w:rPr>
              <w:t xml:space="preserve"> 6-</w:t>
            </w:r>
            <w:r>
              <w:rPr>
                <w:rFonts w:ascii="Times New Roman" w:eastAsia="Times New Roman" w:hAnsi="Times New Roman"/>
                <w:sz w:val="19"/>
              </w:rPr>
              <w:t>и пар с различным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4FB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4EB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C52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34E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B1B6134" w14:textId="77777777">
        <w:trPr>
          <w:trHeight w:val="29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7E82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RT039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1F0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покрытием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5817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L29 W14 H3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4B8E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552E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2B9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9945</w:t>
            </w:r>
          </w:p>
        </w:tc>
      </w:tr>
      <w:tr w:rsidR="00000000" w14:paraId="37378C9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CFE3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0E3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Лабиринт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E60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6333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D5C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6AF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33185</w:t>
            </w:r>
          </w:p>
        </w:tc>
      </w:tr>
    </w:tbl>
    <w:p w14:paraId="6918A1E4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23044890" w14:textId="77777777">
        <w:trPr>
          <w:trHeight w:val="5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7946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bookmarkStart w:id="5" w:name="page6"/>
            <w:bookmarkEnd w:id="5"/>
            <w:r>
              <w:rPr>
                <w:rFonts w:ascii="Times New Roman" w:eastAsia="Times New Roman" w:hAnsi="Times New Roman"/>
                <w:sz w:val="19"/>
              </w:rPr>
              <w:lastRenderedPageBreak/>
              <w:t>RT041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4EE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Шестеренки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D03C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W120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AEA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34A8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FEAE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36965</w:t>
            </w:r>
          </w:p>
        </w:tc>
      </w:tr>
      <w:tr w:rsidR="00000000" w14:paraId="09B983A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743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702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Мозаика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4DC1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C967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C5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F09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39200</w:t>
            </w:r>
          </w:p>
        </w:tc>
      </w:tr>
      <w:tr w:rsidR="00000000" w14:paraId="0D3D7F4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CA3B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17B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Горки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676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FF8D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696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AAD0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35915</w:t>
            </w:r>
          </w:p>
        </w:tc>
      </w:tr>
      <w:tr w:rsidR="00000000" w14:paraId="7D1856C9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791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97C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Зубчатые колёса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5DF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783C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74DF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80E4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49125</w:t>
            </w:r>
          </w:p>
        </w:tc>
      </w:tr>
      <w:tr w:rsidR="00000000" w14:paraId="70974FF2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668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532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Основание панели с тактильными</w:t>
            </w:r>
            <w:r>
              <w:rPr>
                <w:rFonts w:ascii="Times New Roman" w:eastAsia="Times New Roman" w:hAnsi="Times New Roman"/>
                <w:sz w:val="19"/>
              </w:rPr>
              <w:t xml:space="preserve"> навесными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C08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H120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CB8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002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744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EF508F5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2E9C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F62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элементами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F8D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W18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F04D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1A9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B660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15350</w:t>
            </w:r>
          </w:p>
        </w:tc>
      </w:tr>
      <w:tr w:rsidR="00000000" w14:paraId="5B231B2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7B9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423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Ковролин мягкий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D346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L32,3 H16,6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EF5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9FFB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08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1020</w:t>
            </w:r>
          </w:p>
        </w:tc>
      </w:tr>
      <w:tr w:rsidR="00000000" w14:paraId="58AA9A1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49D2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DA4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Ковролин жесткий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3740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L32,3 H16,6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77E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801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9659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</w:tr>
      <w:tr w:rsidR="00000000" w14:paraId="1CC98B9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F89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C94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Иску</w:t>
            </w:r>
            <w:r>
              <w:rPr>
                <w:rFonts w:ascii="Times New Roman" w:eastAsia="Times New Roman" w:hAnsi="Times New Roman"/>
                <w:sz w:val="19"/>
              </w:rPr>
              <w:t>сственная трава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96C1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L32,3 H16,6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4FB2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3317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CEA6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</w:tr>
      <w:tr w:rsidR="00000000" w14:paraId="23B6F13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258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RT049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3AD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Металл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E621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L32,3 H16,6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4F78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9B0B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3EA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</w:tr>
      <w:tr w:rsidR="00000000" w14:paraId="3B6CD884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00B8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6A6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Магнитные шарики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0B37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L28 W5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184D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175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5C89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</w:tr>
      <w:tr w:rsidR="00000000" w14:paraId="70D9446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185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2B4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Магнитный порошок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D05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L28 W5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260D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ACE3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A65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2460</w:t>
            </w:r>
          </w:p>
        </w:tc>
      </w:tr>
      <w:tr w:rsidR="00000000" w14:paraId="60A76D8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197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494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Шпильки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30AF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L28 W5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0EF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9E2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1333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000000" w14:paraId="3391895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6B2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582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Цепи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CC52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L20 W3.5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913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6484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014F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</w:tr>
      <w:tr w:rsidR="00000000" w14:paraId="319085D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EDC9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195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Бубенчики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0DC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L15 W2.5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562C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AEE3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8FB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</w:tr>
      <w:tr w:rsidR="00000000" w14:paraId="14F9D9A0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AAC6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56A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 xml:space="preserve">Шестерёнки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8493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L49 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W30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0C6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156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79EF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</w:tr>
      <w:tr w:rsidR="00000000" w14:paraId="5FBCA51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809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783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 xml:space="preserve">Шестерёнки </w:t>
            </w:r>
            <w:r>
              <w:rPr>
                <w:rFonts w:ascii="Times New Roman" w:eastAsia="Times New Roman" w:hAnsi="Times New Roman"/>
                <w:sz w:val="19"/>
              </w:rPr>
              <w:t>3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9E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L24.2 W14.3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FA32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22D7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6E71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1685</w:t>
            </w:r>
          </w:p>
        </w:tc>
      </w:tr>
      <w:tr w:rsidR="00000000" w14:paraId="63C9E47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72D1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A9A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Ёлочка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EF90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 W9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4A6D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12E3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5EE7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1450</w:t>
            </w:r>
          </w:p>
        </w:tc>
      </w:tr>
      <w:tr w:rsidR="00000000" w14:paraId="18E82E4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24B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F64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Счеты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5F62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L16.5 H12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1A05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355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A4D6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1290</w:t>
            </w:r>
          </w:p>
        </w:tc>
      </w:tr>
      <w:tr w:rsidR="00000000" w14:paraId="7B16A05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3322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RT059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8DB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Тактильный навесной элемен</w:t>
            </w:r>
            <w:r>
              <w:rPr>
                <w:rFonts w:ascii="Times New Roman" w:eastAsia="Times New Roman" w:hAnsi="Times New Roman"/>
                <w:sz w:val="19"/>
              </w:rPr>
              <w:t xml:space="preserve">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Беличье колесо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870C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L16.5 H15.5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551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FC1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CB77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2065</w:t>
            </w:r>
          </w:p>
        </w:tc>
      </w:tr>
      <w:tr w:rsidR="00000000" w14:paraId="5CC1A94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73F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7B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Вертушка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930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L12.5 H12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3574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7E93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A426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1535</w:t>
            </w:r>
          </w:p>
        </w:tc>
      </w:tr>
      <w:tr w:rsidR="00000000" w14:paraId="10CBF2D9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7F66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510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Вертушка зеркальная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4B3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L18 H10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BEE4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9C5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BC4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1765</w:t>
            </w:r>
          </w:p>
        </w:tc>
      </w:tr>
      <w:tr w:rsidR="00000000" w14:paraId="2E7B60FA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0166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7F6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Песочные часы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0B5C" w14:textId="77777777" w:rsidR="00000000" w:rsidRDefault="00EA1E51">
            <w:pPr>
              <w:spacing w:line="0" w:lineRule="atLeast"/>
              <w:ind w:left="4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 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AED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A04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EE81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435</w:t>
            </w:r>
          </w:p>
        </w:tc>
      </w:tr>
      <w:tr w:rsidR="00000000" w14:paraId="6F15BA3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4126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249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Диск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36ABD" w14:textId="77777777" w:rsidR="00000000" w:rsidRDefault="00EA1E51">
            <w:pPr>
              <w:spacing w:line="0" w:lineRule="atLeast"/>
              <w:ind w:left="4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 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2A4F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0269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875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000000" w14:paraId="210A5E4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5D73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EA0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Молоточек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6765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L17.5 H8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7E17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192F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F9D1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1210</w:t>
            </w:r>
          </w:p>
        </w:tc>
      </w:tr>
      <w:tr w:rsidR="00000000" w14:paraId="557C543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013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67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Вращающиеся шары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7DE1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L16 H16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0C62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F2BF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6CCD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1645</w:t>
            </w:r>
          </w:p>
        </w:tc>
      </w:tr>
      <w:tr w:rsidR="00000000" w14:paraId="2971ADB9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726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943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Зеркальный диск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3C4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668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5B7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E4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E6F8D71" w14:textId="77777777">
        <w:trPr>
          <w:trHeight w:val="29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492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C56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шариками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77D40" w14:textId="77777777" w:rsidR="00000000" w:rsidRDefault="00EA1E51">
            <w:pPr>
              <w:spacing w:line="0" w:lineRule="atLeast"/>
              <w:ind w:left="4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 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CB95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F4E8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501B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</w:tr>
      <w:tr w:rsidR="00000000" w14:paraId="499DA39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1F83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C8A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Шнуровка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E00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 W6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8FAE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E0F3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B6E2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</w:tr>
    </w:tbl>
    <w:p w14:paraId="3F998E07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41D816C9" w14:textId="77777777">
        <w:trPr>
          <w:trHeight w:val="5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A88E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bookmarkStart w:id="6" w:name="page7"/>
            <w:bookmarkEnd w:id="6"/>
            <w:r>
              <w:rPr>
                <w:rFonts w:ascii="Times New Roman" w:eastAsia="Times New Roman" w:hAnsi="Times New Roman"/>
                <w:sz w:val="19"/>
              </w:rPr>
              <w:lastRenderedPageBreak/>
              <w:t>RT068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297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Щётка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A3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L16.5 W4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C96D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3938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0026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000000" w14:paraId="0CE00ED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EE4E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RT069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F46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Веревки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585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CBD4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7539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BF0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</w:tr>
      <w:tr w:rsidR="00000000" w14:paraId="0328E38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70B4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78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Тактильный навесно</w:t>
            </w:r>
            <w:r>
              <w:rPr>
                <w:rFonts w:ascii="Times New Roman" w:eastAsia="Times New Roman" w:hAnsi="Times New Roman"/>
                <w:sz w:val="19"/>
              </w:rPr>
              <w:t xml:space="preserve">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Бубен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88C27" w14:textId="77777777" w:rsidR="00000000" w:rsidRDefault="00EA1E51">
            <w:pPr>
              <w:spacing w:line="0" w:lineRule="atLeast"/>
              <w:ind w:left="4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 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59A8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5BEC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59A2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1485</w:t>
            </w:r>
          </w:p>
        </w:tc>
      </w:tr>
      <w:tr w:rsidR="00000000" w14:paraId="5AC7C5F6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8AF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B8A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Ксилофон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F73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L33.5 W21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B80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7A85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26D4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</w:tr>
      <w:tr w:rsidR="00000000" w14:paraId="6D2BEE7F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267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8EB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 xml:space="preserve">Набор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Зубчатые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CF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A8E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A0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08D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52EB89A3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6AD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542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колёса </w:t>
            </w:r>
            <w:r>
              <w:rPr>
                <w:rFonts w:ascii="Times New Roman" w:eastAsia="Times New Roman" w:hAnsi="Times New Roman"/>
                <w:sz w:val="19"/>
              </w:rPr>
              <w:t>10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»»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74E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AA09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0C8B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1872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21625</w:t>
            </w:r>
          </w:p>
        </w:tc>
      </w:tr>
      <w:tr w:rsidR="00000000" w14:paraId="2ABF099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063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10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Тактильный навесной элемент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 xml:space="preserve">Набор 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 xml:space="preserve">Горки </w:t>
            </w:r>
            <w:r>
              <w:rPr>
                <w:rFonts w:ascii="Times New Roman" w:eastAsia="Times New Roman" w:hAnsi="Times New Roman"/>
                <w:sz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»»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E16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F80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2295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9034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20565</w:t>
            </w:r>
          </w:p>
        </w:tc>
      </w:tr>
      <w:tr w:rsidR="00000000" w14:paraId="128082CA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CC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A24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Тактильная панель с навесными элементами</w:t>
            </w:r>
            <w:r>
              <w:rPr>
                <w:rFonts w:ascii="Times New Roman" w:eastAsia="Times New Roman" w:hAnsi="Times New Roman"/>
                <w:sz w:val="19"/>
              </w:rPr>
              <w:t>- 24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A3A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H120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47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DE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15D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AFD2A6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6288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D45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элемента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DD2B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W18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DDE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3F6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A899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48815</w:t>
            </w:r>
          </w:p>
        </w:tc>
      </w:tr>
      <w:tr w:rsidR="00000000" w14:paraId="1CFA7ED9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106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280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Тактильная панель с навесными элементами</w:t>
            </w:r>
            <w:r>
              <w:rPr>
                <w:rFonts w:ascii="Times New Roman" w:eastAsia="Times New Roman" w:hAnsi="Times New Roman"/>
                <w:sz w:val="19"/>
              </w:rPr>
              <w:t>- 13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907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H120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700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06B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3B4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FC83C4D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14C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47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элементов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A31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W18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E7F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18E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1D01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33735</w:t>
            </w:r>
          </w:p>
        </w:tc>
      </w:tr>
      <w:tr w:rsidR="00000000" w14:paraId="27B2489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E0FD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1A7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Сенсорная дорожка из бука </w:t>
            </w:r>
            <w:r>
              <w:rPr>
                <w:rFonts w:ascii="Times New Roman" w:eastAsia="Times New Roman" w:hAnsi="Times New Roman"/>
                <w:sz w:val="19"/>
              </w:rPr>
              <w:t>(4</w:t>
            </w:r>
            <w:r>
              <w:rPr>
                <w:rFonts w:ascii="Times New Roman" w:eastAsia="Times New Roman" w:hAnsi="Times New Roman"/>
                <w:sz w:val="19"/>
              </w:rPr>
              <w:t xml:space="preserve"> модуля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207E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L50 W46 </w:t>
            </w: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E41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ECCF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95F8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30750</w:t>
            </w:r>
          </w:p>
        </w:tc>
      </w:tr>
      <w:tr w:rsidR="00000000" w14:paraId="2B4D8FAC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8539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C06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Сенсорная дорожка из фанеры </w:t>
            </w:r>
            <w:r>
              <w:rPr>
                <w:rFonts w:ascii="Times New Roman" w:eastAsia="Times New Roman" w:hAnsi="Times New Roman"/>
                <w:sz w:val="19"/>
              </w:rPr>
              <w:t>(4</w:t>
            </w:r>
            <w:r>
              <w:rPr>
                <w:rFonts w:ascii="Times New Roman" w:eastAsia="Times New Roman" w:hAnsi="Times New Roman"/>
                <w:sz w:val="19"/>
              </w:rPr>
              <w:t xml:space="preserve"> модуля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54C9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L50 W46 </w:t>
            </w: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707A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701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FAA1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000000" w14:paraId="6E87C0C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D866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3F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Панель 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Магнитная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F5A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D115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46F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358F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72500</w:t>
            </w:r>
          </w:p>
        </w:tc>
      </w:tr>
      <w:tr w:rsidR="00000000" w14:paraId="33E0867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B17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RT079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30E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Хоккей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C2A6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L60 W30 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Н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4B3D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374C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C8F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000000" w14:paraId="34066B6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7925C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54E8888A" w14:textId="77777777" w:rsidR="00000000" w:rsidRDefault="00EA1E51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РАЗВИВАЮЩЕЕ ОБОРУДОВАНИЕ </w:t>
            </w:r>
            <w:r>
              <w:rPr>
                <w:rFonts w:ascii="Times New Roman" w:eastAsia="Times New Roman" w:hAnsi="Times New Roman"/>
                <w:b/>
                <w:sz w:val="19"/>
              </w:rPr>
              <w:t>(RR)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77CAF8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0B825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73919B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22A02D5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AD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D9139" w14:textId="77777777" w:rsidR="00000000" w:rsidRDefault="00EA1E51">
            <w:pPr>
              <w:spacing w:line="211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</w:t>
            </w:r>
            <w:r>
              <w:rPr>
                <w:rFonts w:ascii="Times New Roman" w:eastAsia="Times New Roman" w:hAnsi="Times New Roman"/>
                <w:sz w:val="19"/>
              </w:rPr>
              <w:t>льный световой модуль из сосны для рисования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92D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BC8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A16A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309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28A6588" w14:textId="77777777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B701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7B3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в 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039E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2EC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FA2B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37AC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19090</w:t>
            </w:r>
          </w:p>
        </w:tc>
      </w:tr>
      <w:tr w:rsidR="00000000" w14:paraId="3BA9B137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5FD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FE0A1" w14:textId="77777777" w:rsidR="00000000" w:rsidRDefault="00EA1E51">
            <w:pPr>
              <w:spacing w:line="211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световой модуль из бука для рисования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63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829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704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68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2377913" w14:textId="77777777">
        <w:trPr>
          <w:trHeight w:val="31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055C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6D7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в 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79BD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12AD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6CD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14B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21175</w:t>
            </w:r>
          </w:p>
        </w:tc>
      </w:tr>
      <w:tr w:rsidR="00000000" w14:paraId="7E42B7AC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BD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1AF4A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Светов</w:t>
            </w:r>
            <w:r>
              <w:rPr>
                <w:rFonts w:ascii="Times New Roman" w:eastAsia="Times New Roman" w:hAnsi="Times New Roman"/>
                <w:sz w:val="19"/>
              </w:rPr>
              <w:t xml:space="preserve">ой стол из сосны для рисования 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E60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FE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08F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67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6DC1133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D302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D2C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2258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H63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61E7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C333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6B43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22220</w:t>
            </w:r>
          </w:p>
        </w:tc>
      </w:tr>
      <w:tr w:rsidR="00000000" w14:paraId="018AEA7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C90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34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E6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BD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6FD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1C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4F3C21B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2A7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E3EFD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Световой стол из бука для рисования 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325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C1B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F44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D86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3118DB8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478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9E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03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H63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FE88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94A6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841C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22950</w:t>
            </w:r>
          </w:p>
        </w:tc>
      </w:tr>
      <w:tr w:rsidR="00000000" w14:paraId="06C56A3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BE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F1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A27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5F7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330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CC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3CA463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8E4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90C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Песок кварцевы</w:t>
            </w:r>
            <w:r>
              <w:rPr>
                <w:rFonts w:ascii="Times New Roman" w:eastAsia="Times New Roman" w:hAnsi="Times New Roman"/>
                <w:sz w:val="19"/>
              </w:rPr>
              <w:t xml:space="preserve">й </w:t>
            </w:r>
            <w:r>
              <w:rPr>
                <w:rFonts w:ascii="Times New Roman" w:eastAsia="Times New Roman" w:hAnsi="Times New Roman"/>
                <w:sz w:val="19"/>
              </w:rPr>
              <w:t>25</w:t>
            </w:r>
            <w:r>
              <w:rPr>
                <w:rFonts w:ascii="Times New Roman" w:eastAsia="Times New Roman" w:hAnsi="Times New Roman"/>
                <w:sz w:val="19"/>
              </w:rPr>
              <w:t xml:space="preserve"> кг в мешке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C45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788A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1267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D498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</w:tr>
      <w:tr w:rsidR="00000000" w14:paraId="6B35BB9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375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531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6DA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A27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874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02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773DBB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9798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8E1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Зеркальная пирамида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1FFC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L110 W98 H55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F162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459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460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38000</w:t>
            </w:r>
          </w:p>
        </w:tc>
      </w:tr>
      <w:tr w:rsidR="00000000" w14:paraId="641DE29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5B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E0E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4A9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B4D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1E4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BF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A8D8EC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AC3B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71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развивающий комплекс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Улитка Саша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479F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H70 P60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7F26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BA5B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770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30450</w:t>
            </w:r>
          </w:p>
        </w:tc>
      </w:tr>
      <w:tr w:rsidR="00000000" w14:paraId="0D3D1BE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B41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05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DA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744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968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CC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CAC1BC8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4D7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98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F4DBD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615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52C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163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6FF9DE1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2BB9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2A9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Волшебный шатер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BEE7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EB7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E9EC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D407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30450</w:t>
            </w:r>
          </w:p>
        </w:tc>
      </w:tr>
      <w:tr w:rsidR="00000000" w14:paraId="317B3D7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889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F8E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E0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72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3D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C29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C1B870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851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RR009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831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моз</w:t>
            </w:r>
            <w:r>
              <w:rPr>
                <w:rFonts w:ascii="Times New Roman" w:eastAsia="Times New Roman" w:hAnsi="Times New Roman"/>
                <w:sz w:val="19"/>
              </w:rPr>
              <w:t>аика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3928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D70 H60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9E84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3A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080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30450</w:t>
            </w:r>
          </w:p>
        </w:tc>
      </w:tr>
      <w:tr w:rsidR="00000000" w14:paraId="44A45C3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8D31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608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Панель с музыкальными инструментами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A4B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F255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7A0F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00D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14425</w:t>
            </w:r>
          </w:p>
        </w:tc>
      </w:tr>
      <w:tr w:rsidR="00000000" w14:paraId="1F8749B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39C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3D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E9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835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781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32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B4F1A9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71E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1DA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Музыкальный игровой стол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A3D3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D80 H70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AB6F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977E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64F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19465</w:t>
            </w:r>
          </w:p>
        </w:tc>
      </w:tr>
      <w:tr w:rsidR="00000000" w14:paraId="7EA6FE5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CC1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4B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BE0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829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AE0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060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08CCA2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815E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C8D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Дидактический стол </w:t>
            </w:r>
            <w:r>
              <w:rPr>
                <w:rFonts w:ascii="Times New Roman" w:eastAsia="Times New Roman" w:hAnsi="Times New Roman"/>
                <w:sz w:val="19"/>
              </w:rPr>
              <w:t>c</w:t>
            </w:r>
            <w:r>
              <w:rPr>
                <w:rFonts w:ascii="Times New Roman" w:eastAsia="Times New Roman" w:hAnsi="Times New Roman"/>
                <w:sz w:val="19"/>
              </w:rPr>
              <w:t xml:space="preserve"> набором игрушек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00B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L180 W50 H46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C29B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80FD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59AB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29765</w:t>
            </w:r>
          </w:p>
        </w:tc>
      </w:tr>
      <w:tr w:rsidR="00000000" w14:paraId="20E4252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4F1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43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0DB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97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D20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C5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9C1D68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D52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961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звук</w:t>
            </w:r>
            <w:r>
              <w:rPr>
                <w:rFonts w:ascii="Times New Roman" w:eastAsia="Times New Roman" w:hAnsi="Times New Roman"/>
                <w:sz w:val="19"/>
              </w:rPr>
              <w:t xml:space="preserve">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Джунгли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C23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87CD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44F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7151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31575</w:t>
            </w:r>
          </w:p>
        </w:tc>
      </w:tr>
      <w:tr w:rsidR="00000000" w14:paraId="62B8433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F96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1A2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4EE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D25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F6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C76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D22000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143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FFC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Домашние животные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83F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W100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5B08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290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9CB8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31575</w:t>
            </w:r>
          </w:p>
        </w:tc>
      </w:tr>
    </w:tbl>
    <w:p w14:paraId="7C676A99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3132F24B" w14:textId="77777777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164E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bookmarkStart w:id="7" w:name="page8"/>
            <w:bookmarkEnd w:id="7"/>
            <w:r>
              <w:rPr>
                <w:rFonts w:ascii="Times New Roman" w:eastAsia="Times New Roman" w:hAnsi="Times New Roman"/>
                <w:sz w:val="19"/>
              </w:rPr>
              <w:lastRenderedPageBreak/>
              <w:t>RR015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976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Угадай звук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77C4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H45 W48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7D8E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914B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BD76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28215</w:t>
            </w:r>
          </w:p>
        </w:tc>
      </w:tr>
      <w:tr w:rsidR="00000000" w14:paraId="79F83CA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5EE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DA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F3C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01E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B9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DC7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4009C4F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B99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5EA14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Угадай звук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  <w:r>
              <w:rPr>
                <w:rFonts w:ascii="Times New Roman" w:eastAsia="Times New Roman" w:hAnsi="Times New Roman"/>
                <w:sz w:val="19"/>
              </w:rPr>
              <w:t>равни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1F4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960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964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410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2148315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945E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BD2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животное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52C3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H40 W80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3D0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64FE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50B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33325</w:t>
            </w:r>
          </w:p>
        </w:tc>
      </w:tr>
      <w:tr w:rsidR="00000000" w14:paraId="7A891B6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55B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50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553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0B5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E60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832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709F7A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CDCF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6B3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Весы настенные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234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F545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9FC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1370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7165</w:t>
            </w:r>
          </w:p>
        </w:tc>
      </w:tr>
      <w:tr w:rsidR="00000000" w14:paraId="3F4438C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1E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FFA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2D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96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16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26B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1787D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35D8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A3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Весы настольные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5D2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H50 L60 P25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EA22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003A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98BD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9245</w:t>
            </w:r>
          </w:p>
        </w:tc>
      </w:tr>
      <w:tr w:rsidR="00000000" w14:paraId="3A4774E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2DB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F2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D6C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60B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05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0C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74593D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BDC7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59D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Весы подвесные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0F5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00B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6B90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637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7165</w:t>
            </w:r>
          </w:p>
        </w:tc>
      </w:tr>
      <w:tr w:rsidR="00000000" w14:paraId="6C05369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651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B7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68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5B2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69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67A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6661CF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B44E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E03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“16</w:t>
            </w:r>
            <w:r>
              <w:rPr>
                <w:rFonts w:ascii="Times New Roman" w:eastAsia="Times New Roman" w:hAnsi="Times New Roman"/>
                <w:sz w:val="19"/>
              </w:rPr>
              <w:t xml:space="preserve"> зеркал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A01B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119D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9C5D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8B14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</w:tr>
      <w:tr w:rsidR="00000000" w14:paraId="3F46A57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8C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95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7E3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1D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6D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2E1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2BD5F9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C1F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90F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Выпуклое зеркало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1DFF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A8C7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B2A0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88AB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</w:tr>
      <w:tr w:rsidR="00000000" w14:paraId="3801F09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957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CDB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F7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4C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F7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49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93648E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C7A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FF4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Вогнутое зеркало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40AD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0143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3B06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280D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</w:tr>
      <w:tr w:rsidR="00000000" w14:paraId="21E65A7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846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FE6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934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3E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803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E2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3AF5F2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CBE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0C8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Прозрачный мольберт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3E61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H68 W59 P45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F21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A789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0BB5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7985</w:t>
            </w:r>
          </w:p>
        </w:tc>
      </w:tr>
      <w:tr w:rsidR="00000000" w14:paraId="3252BCD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158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E5C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53F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FE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1B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EA8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5110AD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591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D06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Двухсторонний прозрачный мольберт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16F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C42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B04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CA92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21985</w:t>
            </w:r>
          </w:p>
        </w:tc>
      </w:tr>
      <w:tr w:rsidR="00000000" w14:paraId="55A3B16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A8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B0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1F9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DAF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02B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11F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D9D7DB0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92D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4E7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878E4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A0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976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4BA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5EA0B74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99E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D4D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Прозрачный мольберт </w:t>
            </w:r>
            <w:r>
              <w:rPr>
                <w:rFonts w:ascii="Times New Roman" w:eastAsia="Times New Roman" w:hAnsi="Times New Roman"/>
                <w:sz w:val="19"/>
              </w:rPr>
              <w:t>(3</w:t>
            </w:r>
            <w:r>
              <w:rPr>
                <w:rFonts w:ascii="Times New Roman" w:eastAsia="Times New Roman" w:hAnsi="Times New Roman"/>
                <w:sz w:val="19"/>
              </w:rPr>
              <w:t xml:space="preserve"> части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770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AE99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FE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AF44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32135</w:t>
            </w:r>
          </w:p>
        </w:tc>
      </w:tr>
      <w:tr w:rsidR="00000000" w14:paraId="0606D3F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63B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11F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B7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BCC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51D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C13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BD56B54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EE9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EF7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7A9AE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W110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74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6B2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541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68F6B6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35B7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9D2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Прозрачный мольберт </w:t>
            </w:r>
            <w:r>
              <w:rPr>
                <w:rFonts w:ascii="Times New Roman" w:eastAsia="Times New Roman" w:hAnsi="Times New Roman"/>
                <w:sz w:val="19"/>
              </w:rPr>
              <w:t>(4</w:t>
            </w:r>
            <w:r>
              <w:rPr>
                <w:rFonts w:ascii="Times New Roman" w:eastAsia="Times New Roman" w:hAnsi="Times New Roman"/>
                <w:sz w:val="19"/>
              </w:rPr>
              <w:t xml:space="preserve"> части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AEC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1EAF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0B8D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0BEA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41515</w:t>
            </w:r>
          </w:p>
        </w:tc>
      </w:tr>
      <w:tr w:rsidR="00000000" w14:paraId="74D251C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935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82C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D7D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D8D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22E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369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8B20234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731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6CE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5204B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W170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A0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23F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973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AAFF705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3EF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34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Прозрачный мольберт </w:t>
            </w:r>
            <w:r>
              <w:rPr>
                <w:rFonts w:ascii="Times New Roman" w:eastAsia="Times New Roman" w:hAnsi="Times New Roman"/>
                <w:sz w:val="19"/>
              </w:rPr>
              <w:t>(6</w:t>
            </w:r>
            <w:r>
              <w:rPr>
                <w:rFonts w:ascii="Times New Roman" w:eastAsia="Times New Roman" w:hAnsi="Times New Roman"/>
                <w:sz w:val="19"/>
              </w:rPr>
              <w:t xml:space="preserve"> частей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79B0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4574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2DE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F2BC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56895</w:t>
            </w:r>
          </w:p>
        </w:tc>
      </w:tr>
      <w:tr w:rsidR="00000000" w14:paraId="4A9C1A0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440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585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8F4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81B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F70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531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D93C87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F95D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</w:t>
            </w:r>
            <w:r>
              <w:rPr>
                <w:rFonts w:ascii="Times New Roman" w:eastAsia="Times New Roman" w:hAnsi="Times New Roman"/>
                <w:sz w:val="19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38F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Шаблоны для рисования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набор из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</w:rPr>
              <w:t xml:space="preserve"> шаблонов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A7A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D6BC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CBF4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30F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4485</w:t>
            </w:r>
          </w:p>
        </w:tc>
      </w:tr>
      <w:tr w:rsidR="00000000" w14:paraId="71445F3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E90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61C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7A2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AA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537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B8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A58013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7DE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9D4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Тактильные мешочки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BA01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BC3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681B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B2D5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16875</w:t>
            </w:r>
          </w:p>
        </w:tc>
      </w:tr>
      <w:tr w:rsidR="00000000" w14:paraId="708B20D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31F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B61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F2E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FBC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8F2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9A4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1F6C28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7313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00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Лабиринт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52D9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2F2D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BEF8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1402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16175</w:t>
            </w:r>
          </w:p>
        </w:tc>
      </w:tr>
      <w:tr w:rsidR="00000000" w14:paraId="7980DC9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09A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CB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8E5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950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DC6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7F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433C49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C884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578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Цветные фишки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4C0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E2CC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8553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8E13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20300</w:t>
            </w:r>
          </w:p>
        </w:tc>
      </w:tr>
      <w:tr w:rsidR="00000000" w14:paraId="417D6B0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43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7F2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143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28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FB4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7F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9F9C0D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EA4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C240D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Двухсторонняя ширм</w:t>
            </w:r>
            <w:r>
              <w:rPr>
                <w:rFonts w:ascii="Times New Roman" w:eastAsia="Times New Roman" w:hAnsi="Times New Roman"/>
                <w:sz w:val="19"/>
              </w:rPr>
              <w:t xml:space="preserve">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Меловая доска и магнитно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CB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4CA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8C6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B5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B982776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835A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5EB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маркерная доска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5F61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9D8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0219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5CC3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17925</w:t>
            </w:r>
          </w:p>
        </w:tc>
      </w:tr>
      <w:tr w:rsidR="00000000" w14:paraId="68C597D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86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8C6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71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EB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995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7CD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BF677F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A0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F9646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Меловая доска и пробковая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4DD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17C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CD5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C2C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1724435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67B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216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доска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F3A2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5E50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FD34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F1D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16735</w:t>
            </w:r>
          </w:p>
        </w:tc>
      </w:tr>
      <w:tr w:rsidR="00000000" w14:paraId="7289339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F783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319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За кулисами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E00C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0A47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333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09CB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12745</w:t>
            </w:r>
          </w:p>
        </w:tc>
      </w:tr>
      <w:tr w:rsidR="00000000" w14:paraId="77AEF70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B4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1A0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C7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44D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76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9F0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2A267D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8F41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7B5CC" w14:textId="77777777" w:rsidR="00000000" w:rsidRDefault="00EA1E5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Кукольный теат</w:t>
            </w:r>
            <w:r>
              <w:rPr>
                <w:rFonts w:ascii="Times New Roman" w:eastAsia="Times New Roman" w:hAnsi="Times New Roman"/>
                <w:sz w:val="19"/>
              </w:rPr>
              <w:t>р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61E7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C70E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469C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7D3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16875</w:t>
            </w:r>
          </w:p>
        </w:tc>
      </w:tr>
      <w:tr w:rsidR="00000000" w14:paraId="3EA19D3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795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CFE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F7C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D2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67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49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B46F3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A0DD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0F0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Магазин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лавка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6AFE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E10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1945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185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16595</w:t>
            </w:r>
          </w:p>
        </w:tc>
      </w:tr>
      <w:tr w:rsidR="00000000" w14:paraId="74C3C49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A88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A92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A1B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6DD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602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B4D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77670B7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24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08CC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ширма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Большая меловая доска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15A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CF8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B32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0B8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8B3EBCE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D23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2F7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магнитно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маркерная доска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91DF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197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0E5C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3E0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23385</w:t>
            </w:r>
          </w:p>
        </w:tc>
      </w:tr>
      <w:tr w:rsidR="00000000" w14:paraId="0C1C2F6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A1B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233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C4D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893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C8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334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3B5727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40F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0D0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Ширма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Дверь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426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H140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8F1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EF44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B42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16875</w:t>
            </w:r>
          </w:p>
        </w:tc>
      </w:tr>
      <w:tr w:rsidR="00000000" w14:paraId="42A952E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53C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ABB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D3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450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C7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09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6D094A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F447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RR039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322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Звуки воды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B0B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H40 W80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2C06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C6B4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BD17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33325</w:t>
            </w:r>
          </w:p>
        </w:tc>
      </w:tr>
      <w:tr w:rsidR="00000000" w14:paraId="78E5682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4C3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DD2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6D8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59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94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3A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2393C2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92FA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F0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Дидактическое пособие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Шнуровка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5EC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L15 W8,1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3CE6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7A7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4F50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</w:tr>
      <w:tr w:rsidR="00000000" w14:paraId="3C8FAEA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7A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965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A5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922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99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E99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7B3876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D0DC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620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Развивающий кубик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B324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L60 W60 H60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4D90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60E4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F5B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34650</w:t>
            </w:r>
          </w:p>
        </w:tc>
      </w:tr>
    </w:tbl>
    <w:p w14:paraId="4D5DC020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559F07D8" w14:textId="77777777">
        <w:trPr>
          <w:trHeight w:val="26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059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8" w:name="page9"/>
            <w:bookmarkEnd w:id="8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AC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71006" w14:textId="77777777" w:rsidR="00000000" w:rsidRDefault="00EA1E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L58,5 W 25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E6E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BC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8F1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14:paraId="3D425BD9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CBA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91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Зеркало для светового стола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422C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8AA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1ED2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3CBE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</w:tr>
      <w:tr w:rsidR="00000000" w14:paraId="6593FD42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A62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85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4F1C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H59,5 W49</w:t>
            </w:r>
            <w:r>
              <w:rPr>
                <w:rFonts w:ascii="Times New Roman" w:eastAsia="Times New Roman" w:hAnsi="Times New Roman"/>
                <w:sz w:val="19"/>
              </w:rPr>
              <w:t>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B80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67D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18D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6F4AEA1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7B2C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5C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Зеркало для прозрачного мольберта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02A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S1,5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A5D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5052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351E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</w:tr>
      <w:tr w:rsidR="00000000" w14:paraId="01F868E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3F51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D25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Мольберт настенный с магнитно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маркерной доской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6C6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H95 W55 S12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59E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6EA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DC8A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11695</w:t>
            </w:r>
          </w:p>
        </w:tc>
      </w:tr>
      <w:tr w:rsidR="00000000" w14:paraId="02EB3EF1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DD19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D8B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Круглое зеркало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CDC6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12D4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28AA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E19A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3625</w:t>
            </w:r>
          </w:p>
        </w:tc>
      </w:tr>
      <w:tr w:rsidR="00000000" w14:paraId="7A29FE3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4F2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A6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Зеркальные дощечки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AB4D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L20 W20 S2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8F9D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4B2F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2D17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2945</w:t>
            </w:r>
          </w:p>
        </w:tc>
      </w:tr>
      <w:tr w:rsidR="00000000" w14:paraId="6EFA8EC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9A0B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6D9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Маятник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11C9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L66 W59 H60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2CAD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4E0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37E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</w:tr>
      <w:tr w:rsidR="00000000" w14:paraId="375877B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83E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RR049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F8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Мольберт настенный с пробковым покрытием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99F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H95 W55 S12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C6D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2C52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13E1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9270</w:t>
            </w:r>
          </w:p>
        </w:tc>
      </w:tr>
      <w:tr w:rsidR="00000000" w14:paraId="4E914CD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55C2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38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Театр теней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Лайтбокс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767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L77,6 W15 H65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B6DB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C797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DAE3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15020</w:t>
            </w:r>
          </w:p>
        </w:tc>
      </w:tr>
      <w:tr w:rsidR="00000000" w14:paraId="543D15F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DE4C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0F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Разравниватель песка для маятника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291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L45 H10,5 P0.9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205C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3815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705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</w:tr>
      <w:tr w:rsidR="00000000" w14:paraId="335D80ED" w14:textId="77777777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F94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4D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световой модуль из фанеры для рисования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09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B29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28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251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33B7FC4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C5F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3B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песок в комплект не входит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A14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3D06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EF08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F82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10145</w:t>
            </w:r>
          </w:p>
        </w:tc>
      </w:tr>
      <w:tr w:rsidR="00000000" w14:paraId="09DF1893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158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949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Световой стол из фанеры для рисования песком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песок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B27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27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4B3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E2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15D312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E63D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2D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не входит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2B88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493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F863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D031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12515</w:t>
            </w:r>
          </w:p>
        </w:tc>
      </w:tr>
      <w:tr w:rsidR="00000000" w14:paraId="13DAE70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4435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6E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Песочница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58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W50 H11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983C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1484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F981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4740</w:t>
            </w:r>
          </w:p>
        </w:tc>
      </w:tr>
      <w:tr w:rsidR="00000000" w14:paraId="426C6915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DB94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RR059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8D7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Крышка для песочницы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01C0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L70 W50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 xml:space="preserve"> H6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013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BC8E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69CD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000000" w14:paraId="773F3CB3" w14:textId="77777777">
        <w:trPr>
          <w:trHeight w:val="2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17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18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световой модуль из сосны для рисования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E90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3E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174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995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F8AACCD" w14:textId="77777777">
        <w:trPr>
          <w:trHeight w:val="26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83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27B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песком с пультом 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в комплект входит песок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B53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75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0A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39B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4AB351C6" w14:textId="77777777">
        <w:trPr>
          <w:trHeight w:val="2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41A14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RR061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930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12,5 </w:t>
            </w:r>
            <w:r>
              <w:rPr>
                <w:rFonts w:ascii="Times New Roman" w:eastAsia="Times New Roman" w:hAnsi="Times New Roman"/>
                <w:sz w:val="19"/>
              </w:rPr>
              <w:t>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3CA8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D330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A42F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6FD6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10645</w:t>
            </w:r>
          </w:p>
        </w:tc>
      </w:tr>
      <w:tr w:rsidR="00000000" w14:paraId="50DBAD8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4E3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C5C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791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DB7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CC7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04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3FD9003" w14:textId="77777777">
        <w:trPr>
          <w:trHeight w:val="21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C22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FA805" w14:textId="77777777" w:rsidR="00000000" w:rsidRDefault="00EA1E51">
            <w:pPr>
              <w:spacing w:line="215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световой модуль из бука для рисования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DBE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98A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E63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ABB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1A1D815" w14:textId="77777777">
        <w:trPr>
          <w:trHeight w:val="26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AAB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B0F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песком с пультом управ</w:t>
            </w:r>
            <w:r>
              <w:rPr>
                <w:rFonts w:ascii="Times New Roman" w:eastAsia="Times New Roman" w:hAnsi="Times New Roman"/>
                <w:sz w:val="19"/>
              </w:rPr>
              <w:t xml:space="preserve">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в комплект входит песок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6E4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822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3698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3D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194CA2FA" w14:textId="77777777">
        <w:trPr>
          <w:trHeight w:val="2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B8D5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RR062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62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12,5 </w:t>
            </w:r>
            <w:r>
              <w:rPr>
                <w:rFonts w:ascii="Times New Roman" w:eastAsia="Times New Roman" w:hAnsi="Times New Roman"/>
                <w:sz w:val="19"/>
              </w:rPr>
              <w:t>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49A0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6360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4179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AD72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12815</w:t>
            </w:r>
          </w:p>
        </w:tc>
      </w:tr>
      <w:tr w:rsidR="00000000" w14:paraId="76298A9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4FF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F0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0A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B85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699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96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AE868F1" w14:textId="77777777">
        <w:trPr>
          <w:trHeight w:val="5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637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ED8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Световой стол из сосны для рисования песком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9F1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0B4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77A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52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74EB71A" w14:textId="77777777">
        <w:trPr>
          <w:trHeight w:val="29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DD8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RR063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4BD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в 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3EE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F0A1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1FDA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DA4F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11835</w:t>
            </w:r>
          </w:p>
        </w:tc>
      </w:tr>
      <w:tr w:rsidR="00000000" w14:paraId="2753252E" w14:textId="77777777">
        <w:trPr>
          <w:trHeight w:val="75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347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53C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Световой стол из бука для рисования </w:t>
            </w:r>
            <w:r>
              <w:rPr>
                <w:rFonts w:ascii="Times New Roman" w:eastAsia="Times New Roman" w:hAnsi="Times New Roman"/>
                <w:sz w:val="19"/>
              </w:rPr>
              <w:t>песком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EA9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9CB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1B1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B91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8B2C13E" w14:textId="77777777">
        <w:trPr>
          <w:trHeight w:val="29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6128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RR064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297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в комплект входит песок </w:t>
            </w:r>
            <w:r>
              <w:rPr>
                <w:rFonts w:ascii="Times New Roman" w:eastAsia="Times New Roman" w:hAnsi="Times New Roman"/>
                <w:sz w:val="19"/>
              </w:rPr>
              <w:t>12,5</w:t>
            </w:r>
            <w:r>
              <w:rPr>
                <w:rFonts w:ascii="Times New Roman" w:eastAsia="Times New Roman" w:hAnsi="Times New Roman"/>
                <w:sz w:val="19"/>
              </w:rPr>
              <w:t xml:space="preserve"> кг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E7E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W70 L63 H63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C12E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480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61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14215</w:t>
            </w:r>
          </w:p>
        </w:tc>
      </w:tr>
      <w:tr w:rsidR="00000000" w14:paraId="2DFED22C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C2DE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00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психолога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4FC5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</w:rPr>
              <w:t>120 L67 P46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0B5B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75AA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ED0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537500</w:t>
            </w:r>
          </w:p>
        </w:tc>
      </w:tr>
      <w:tr w:rsidR="00000000" w14:paraId="3238505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9D0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1F4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– «</w:t>
            </w:r>
            <w:r>
              <w:rPr>
                <w:rFonts w:ascii="Times New Roman" w:eastAsia="Times New Roman" w:hAnsi="Times New Roman"/>
                <w:sz w:val="19"/>
              </w:rPr>
              <w:t>Волчок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CB7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 H30 W10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6FB6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C64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260C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3085</w:t>
            </w:r>
          </w:p>
        </w:tc>
      </w:tr>
      <w:tr w:rsidR="00000000" w14:paraId="091B3FC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135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1FD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Рыцарский Замок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C0B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L99 H44 W99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AB7D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C247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2C1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21000</w:t>
            </w:r>
          </w:p>
        </w:tc>
      </w:tr>
      <w:tr w:rsidR="00000000" w14:paraId="4F3C975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B8651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</w:t>
            </w:r>
            <w:r>
              <w:rPr>
                <w:rFonts w:ascii="Times New Roman" w:eastAsia="Times New Roman" w:hAnsi="Times New Roman"/>
                <w:sz w:val="19"/>
              </w:rPr>
              <w:t>073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CD2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Волшебный Замок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9D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L90 H95 W73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B040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A7A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7F41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21000</w:t>
            </w:r>
          </w:p>
        </w:tc>
      </w:tr>
      <w:tr w:rsidR="00000000" w14:paraId="580756E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77F4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BE0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дополнительных стен для замка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4F0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6DC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B369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92E0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5250</w:t>
            </w:r>
          </w:p>
        </w:tc>
      </w:tr>
      <w:tr w:rsidR="00000000" w14:paraId="5DFCDD30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D153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29A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Комплект кубиков </w:t>
            </w:r>
            <w:r>
              <w:rPr>
                <w:rFonts w:ascii="Times New Roman" w:eastAsia="Times New Roman" w:hAnsi="Times New Roman"/>
                <w:sz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</w:rPr>
              <w:t>х</w:t>
            </w:r>
            <w:r>
              <w:rPr>
                <w:rFonts w:ascii="Times New Roman" w:eastAsia="Times New Roman" w:hAnsi="Times New Roman"/>
                <w:sz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</w:rPr>
              <w:t xml:space="preserve"> см </w:t>
            </w:r>
            <w:r>
              <w:rPr>
                <w:rFonts w:ascii="Times New Roman" w:eastAsia="Times New Roman" w:hAnsi="Times New Roman"/>
                <w:sz w:val="19"/>
              </w:rPr>
              <w:t>(36</w:t>
            </w:r>
            <w:r>
              <w:rPr>
                <w:rFonts w:ascii="Times New Roman" w:eastAsia="Times New Roman" w:hAnsi="Times New Roman"/>
                <w:sz w:val="19"/>
              </w:rPr>
              <w:t xml:space="preserve"> штук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610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F5D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BE05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99D1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3625</w:t>
            </w:r>
          </w:p>
        </w:tc>
      </w:tr>
      <w:tr w:rsidR="00000000" w14:paraId="351097F1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66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01A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Световой стол из ЛДСП для рисования песком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95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H49-68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3E9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7E7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852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01E0F648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C3ED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650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в комплект песок</w:t>
            </w:r>
            <w:r>
              <w:rPr>
                <w:rFonts w:ascii="Times New Roman" w:eastAsia="Times New Roman" w:hAnsi="Times New Roman"/>
                <w:sz w:val="19"/>
              </w:rPr>
              <w:t xml:space="preserve"> не входит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BC7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W50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8006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F01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CBAA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9625</w:t>
            </w:r>
          </w:p>
        </w:tc>
      </w:tr>
    </w:tbl>
    <w:p w14:paraId="2E54CD52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897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800"/>
        <w:gridCol w:w="1980"/>
        <w:gridCol w:w="1360"/>
        <w:gridCol w:w="1480"/>
        <w:gridCol w:w="1060"/>
        <w:gridCol w:w="1140"/>
      </w:tblGrid>
      <w:tr w:rsidR="00000000" w14:paraId="6B9D67BB" w14:textId="77777777">
        <w:trPr>
          <w:trHeight w:val="24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A0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9" w:name="page10"/>
            <w:bookmarkEnd w:id="9"/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AE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световой модуль из ЛДСП для рисования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4B7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18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85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103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14247E1" w14:textId="77777777">
        <w:trPr>
          <w:trHeight w:val="2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71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DD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песком с пультом управления (в комплект песок не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9EC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FD3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C0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EC3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B06BDDC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5C4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CEB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входит)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4D9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69A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L70 W50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8120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4E6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1521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8125</w:t>
            </w:r>
          </w:p>
        </w:tc>
      </w:tr>
      <w:tr w:rsidR="00000000" w14:paraId="69C5963A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E46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RR078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C37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Кинетический песок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5B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AB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169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5DD0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092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000000" w14:paraId="36BCC45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1269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ST004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1F1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знаков дорожного движения в сумк</w:t>
            </w:r>
            <w:r>
              <w:rPr>
                <w:rFonts w:ascii="Times New Roman" w:eastAsia="Times New Roman" w:hAnsi="Times New Roman"/>
                <w:sz w:val="19"/>
              </w:rPr>
              <w:t>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B5D8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L48 W10 H28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F808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259E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039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7750</w:t>
            </w:r>
          </w:p>
        </w:tc>
      </w:tr>
      <w:tr w:rsidR="00000000" w14:paraId="513C7E6D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02C624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F6C7D9"/>
            <w:vAlign w:val="bottom"/>
          </w:tcPr>
          <w:p w14:paraId="0670B1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2C6212DE" w14:textId="77777777" w:rsidR="00000000" w:rsidRDefault="00EA1E5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ДВИЖЕНИЕ И ТЕРАПИЯ </w:t>
            </w:r>
            <w:r>
              <w:rPr>
                <w:rFonts w:ascii="Times New Roman" w:eastAsia="Times New Roman" w:hAnsi="Times New Roman"/>
                <w:b/>
                <w:sz w:val="19"/>
              </w:rPr>
              <w:t>(RA)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97A8F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7DE9A3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073D2E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96DBC8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AEBC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3CC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Лестница-мостик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795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F1CA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W40 H35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A388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7B6C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B2C4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15865</w:t>
            </w:r>
          </w:p>
        </w:tc>
      </w:tr>
      <w:tr w:rsidR="00000000" w14:paraId="731B1D8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5D3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RA002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0A3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Колесо-трансформер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B6B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A629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D130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5E02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403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FB8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19250</w:t>
            </w:r>
          </w:p>
        </w:tc>
      </w:tr>
      <w:tr w:rsidR="00000000" w14:paraId="1FC83D0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8490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RA003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A27CB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Стенка для  лазания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D01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D853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H230 W80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D86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164B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17EC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15825</w:t>
            </w:r>
          </w:p>
        </w:tc>
      </w:tr>
      <w:tr w:rsidR="00000000" w14:paraId="461B8DE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09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81B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72A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D9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D6F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AA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489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CEE088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05F6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RA004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6F955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Балансировочный диск (круглый)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1A5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6F30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6DB2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CE8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C810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z w:val="18"/>
              </w:rPr>
              <w:t>85</w:t>
            </w:r>
          </w:p>
        </w:tc>
      </w:tr>
      <w:tr w:rsidR="00000000" w14:paraId="532F8C6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5A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93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AC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865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FD5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BFE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731BFE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946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RA005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C7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Балансировочный диск (квадратный)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6233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L33W33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0DA4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1C61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8DEA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</w:tr>
      <w:tr w:rsidR="00000000" w14:paraId="6D8721F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B1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196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2E2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C2D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F1A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3F1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3A1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72BA01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E759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RA006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56113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73E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88E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L130 W60 P10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A2A9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5FD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A4A9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6515</w:t>
            </w:r>
          </w:p>
        </w:tc>
      </w:tr>
      <w:tr w:rsidR="00000000" w14:paraId="579C5A7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9CF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79F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B8C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216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CAA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330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7F429B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83F6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RA007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461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 на роликах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D4F9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3BA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8FB3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9F26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3850</w:t>
            </w:r>
          </w:p>
        </w:tc>
      </w:tr>
      <w:tr w:rsidR="00000000" w14:paraId="68F1413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106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599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27D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31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A4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086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298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470989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777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RA008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B7677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Балансировочные качели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1CB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13DA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W25 P10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668F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4870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D924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>350</w:t>
            </w:r>
          </w:p>
        </w:tc>
      </w:tr>
      <w:tr w:rsidR="00000000" w14:paraId="3A70DD1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802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005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874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D5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B7D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407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C737F4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F809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RA009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61A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доска-лабиринт №1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33F9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L60 W45 P2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B92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68BE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1F86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</w:tr>
      <w:tr w:rsidR="00000000" w14:paraId="30F863F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9E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381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953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99E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444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825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E50CF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093D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RA010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54C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доска-лабиринт №2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6406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L60 W45 P2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0481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B64F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C4B6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</w:tr>
      <w:tr w:rsidR="00000000" w14:paraId="33C33B1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092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CD4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F7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9A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7F5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9EF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744DAB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F94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RA011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A7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доска-лабиринт №3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0D8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L60 W45 P2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109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82F8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4156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</w:tr>
      <w:tr w:rsidR="00000000" w14:paraId="730ED17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8C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30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500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4B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727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658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7016B3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7B49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RA012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84C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доска-лабири</w:t>
            </w:r>
            <w:r>
              <w:rPr>
                <w:rFonts w:ascii="Times New Roman" w:eastAsia="Times New Roman" w:hAnsi="Times New Roman"/>
                <w:sz w:val="19"/>
              </w:rPr>
              <w:t>нт №4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BE78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L60 W45 P2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DB90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F0D1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702C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</w:tr>
      <w:tr w:rsidR="00000000" w14:paraId="1998BC9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A49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493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493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E7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34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DC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835456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7E0C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RA013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6BF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Балансировочная доска-лабиринт №5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6EA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L60 W45 P2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233A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3E86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8933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</w:tr>
      <w:tr w:rsidR="00000000" w14:paraId="58B47AB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79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F4C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3FF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BD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42B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524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568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96F8E0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950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3FF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лабиринт с трубкой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E0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(вертикальный) №1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7012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H73 W31 P44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3664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734A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4DA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8320</w:t>
            </w:r>
          </w:p>
        </w:tc>
      </w:tr>
      <w:tr w:rsidR="00000000" w14:paraId="32A7AE2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7CA5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AC0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лабиринт с трубкой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C3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(вертикальный) №2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D7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H98 W40 P44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E63F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E1A0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95ED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13210</w:t>
            </w:r>
          </w:p>
        </w:tc>
      </w:tr>
      <w:tr w:rsidR="00000000" w14:paraId="354659D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DE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RA016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8F176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Настольный лабиринт с трубкой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D3E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(горизонтальный)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139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H55 W68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D71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ED9D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7B4F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10875</w:t>
            </w:r>
          </w:p>
        </w:tc>
      </w:tr>
      <w:tr w:rsidR="00000000" w14:paraId="3F381EB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A5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5B6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7F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78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66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984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E17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6B83B1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C8B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RA017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767E3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с трубкой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92A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2CBB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L26 W20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6A3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EDE6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2EB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2990</w:t>
            </w:r>
          </w:p>
        </w:tc>
      </w:tr>
      <w:tr w:rsidR="00000000" w14:paraId="2949FBD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07B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1B3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02D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B9B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89F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A90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0CA99B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8B9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RA018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A54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лабиринтов для развития моторики (4 шт.)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2FF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9A4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F9DC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51BD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9665</w:t>
            </w:r>
          </w:p>
        </w:tc>
      </w:tr>
      <w:tr w:rsidR="00000000" w14:paraId="6818D9E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7F6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RA019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041BB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"Спираль"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4AE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E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0521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9C6D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36C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</w:tr>
      <w:tr w:rsidR="00000000" w14:paraId="680EA9D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F3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39F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73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AEF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17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44D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FFFA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511C84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67B9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RA020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9102B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"Цветок"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440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C0AE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AF12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1FF5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CAF6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</w:tr>
      <w:tr w:rsidR="00000000" w14:paraId="52E5FB4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24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4C5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872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CE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941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EAB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AB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49F6FD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6688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145D0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"Серпантин"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17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FE7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95E6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7385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9077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</w:tr>
      <w:tr w:rsidR="00000000" w14:paraId="6AAB792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253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108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0DA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254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F8B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73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5F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FCE317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36C1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RA022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E676F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"Бесконечность"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C09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CF4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L50 W30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C357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B5D2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0D1D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</w:tr>
      <w:tr w:rsidR="00000000" w14:paraId="0A49305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7E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F32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3A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E2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97B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2CD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4E9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67C4F5B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F4FA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RA023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0302E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Настенный лабиринт квадратный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328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BDD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L45 W45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6907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D0E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B76E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</w:tr>
      <w:tr w:rsidR="00000000" w14:paraId="2ADEB36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D4A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E8F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52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31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38F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6B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F8B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3C948547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523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4C134022" w14:textId="77777777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9C3F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bookmarkStart w:id="10" w:name="page11"/>
            <w:bookmarkEnd w:id="10"/>
            <w:r>
              <w:rPr>
                <w:rFonts w:ascii="Times New Roman" w:eastAsia="Times New Roman" w:hAnsi="Times New Roman"/>
                <w:w w:val="98"/>
                <w:sz w:val="19"/>
              </w:rPr>
              <w:lastRenderedPageBreak/>
              <w:t>RA02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>4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0C0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Настенный лабиринт треугольный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4A79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L46 W46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E57F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1B88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21C4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</w:tr>
      <w:tr w:rsidR="00000000" w14:paraId="03F56C0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33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8F1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2FE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17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EFB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E3F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3B14942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D4F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66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DFF05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W15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D4D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0D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5ED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0CD320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45D1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510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Модульный лабиринт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3F6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P18,5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A7C8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47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1079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18135</w:t>
            </w:r>
          </w:p>
        </w:tc>
      </w:tr>
      <w:tr w:rsidR="00000000" w14:paraId="14E42CF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602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4E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0EB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A69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4F4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81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24CCCF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EE5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17D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Лабиринт </w:t>
            </w:r>
            <w:r>
              <w:rPr>
                <w:rFonts w:ascii="Times New Roman" w:eastAsia="Times New Roman" w:hAnsi="Times New Roman"/>
                <w:sz w:val="19"/>
              </w:rPr>
              <w:t>“Волна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EC3B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L48 W70 P25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71F1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1A16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E98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8860</w:t>
            </w:r>
          </w:p>
        </w:tc>
      </w:tr>
      <w:tr w:rsidR="00000000" w14:paraId="7A0F4C2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BD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D6F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9CB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ED9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9D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E66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6593683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DEB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11A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Лабиринт </w:t>
            </w:r>
            <w:r>
              <w:rPr>
                <w:rFonts w:ascii="Times New Roman" w:eastAsia="Times New Roman" w:hAnsi="Times New Roman"/>
                <w:sz w:val="19"/>
              </w:rPr>
              <w:t>“Дубовый лист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EC10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L48 W70 P25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1CF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0F24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AFFE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8860</w:t>
            </w:r>
          </w:p>
        </w:tc>
      </w:tr>
      <w:tr w:rsidR="00000000" w14:paraId="7FDEFCC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D0C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139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9C1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27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F1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8D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063DC8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B71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60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Лабиринт </w:t>
            </w:r>
            <w:r>
              <w:rPr>
                <w:rFonts w:ascii="Times New Roman" w:eastAsia="Times New Roman" w:hAnsi="Times New Roman"/>
                <w:sz w:val="19"/>
              </w:rPr>
              <w:t>для опорно-двигательного аппарата №1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51B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8"/>
                <w:sz w:val="19"/>
              </w:rPr>
              <w:t>L60 W30 P4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D0F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F6F4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AEF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6235</w:t>
            </w:r>
          </w:p>
        </w:tc>
      </w:tr>
      <w:tr w:rsidR="00000000" w14:paraId="3FF8F40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D8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AE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768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DC5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AB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9BC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73A082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145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395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для опорно-двигательного аппарата №2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F0E8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8"/>
                <w:sz w:val="19"/>
              </w:rPr>
              <w:t>L60 W30 P4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D44C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850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D307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6235</w:t>
            </w:r>
          </w:p>
        </w:tc>
      </w:tr>
      <w:tr w:rsidR="00000000" w14:paraId="5541877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854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0D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98D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027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202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091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B28782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B4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EBA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для опорно-двигательного аппарата №3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A472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8"/>
                <w:sz w:val="19"/>
              </w:rPr>
              <w:t>L60 W30 P4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7F94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2AC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C01A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6235</w:t>
            </w:r>
          </w:p>
        </w:tc>
      </w:tr>
      <w:tr w:rsidR="00000000" w14:paraId="7F9080C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30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1B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2D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6F7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752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D3A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385C37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8BF0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5A2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Магнитный лабиринт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3ECA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9EAE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6B7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5F7F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4760</w:t>
            </w:r>
          </w:p>
        </w:tc>
      </w:tr>
      <w:tr w:rsidR="00000000" w14:paraId="3C8B857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8DA8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3C0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Лабиринт "Счет"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B45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3DE5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58C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E276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4545</w:t>
            </w:r>
          </w:p>
        </w:tc>
      </w:tr>
      <w:tr w:rsidR="00000000" w14:paraId="476CF975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422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4AC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Балансир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542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L50 W50 Н41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19F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F2F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0B5D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3935</w:t>
            </w:r>
          </w:p>
        </w:tc>
      </w:tr>
      <w:tr w:rsidR="00000000" w14:paraId="3B6F5BB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DD1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172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Тактильные платформы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972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4FE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34CF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C114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38245</w:t>
            </w:r>
          </w:p>
        </w:tc>
      </w:tr>
      <w:tr w:rsidR="00000000" w14:paraId="3346E2A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02B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791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Лестница-мостик для детей до 5 лет (из фанеры)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A3B4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W40 H35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EB6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6B08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DEF6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9345</w:t>
            </w:r>
          </w:p>
        </w:tc>
      </w:tr>
      <w:tr w:rsidR="00000000" w14:paraId="4E8D893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28B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2C5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Балансир </w:t>
            </w:r>
            <w:r>
              <w:rPr>
                <w:rFonts w:ascii="Times New Roman" w:eastAsia="Times New Roman" w:hAnsi="Times New Roman"/>
                <w:sz w:val="19"/>
              </w:rPr>
              <w:t>“Стопа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2F1D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L29 W14 H3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3A7A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4A6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F03B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</w:tr>
      <w:tr w:rsidR="00000000" w14:paraId="7310D9D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532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5B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«Лесенка» комплект из 11-и ступенек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8302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L93 W58 H80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CF0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EADC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DCFF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34750</w:t>
            </w:r>
          </w:p>
        </w:tc>
      </w:tr>
      <w:tr w:rsidR="00000000" w14:paraId="78D6EED6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675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RA038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5F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«Радуга» комплект из 11-и цветных ступенек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71F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L93 W58 H80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450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482D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656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42875</w:t>
            </w:r>
          </w:p>
        </w:tc>
      </w:tr>
      <w:tr w:rsidR="00000000" w14:paraId="6FBE8B2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5753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80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Скалодром-1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76B1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W135 H300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A8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A73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008C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72125</w:t>
            </w:r>
          </w:p>
        </w:tc>
      </w:tr>
      <w:tr w:rsidR="00000000" w14:paraId="0F694C2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DE3A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B7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Скалодром-2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97CB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W135 H200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EDD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58F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6E4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58500</w:t>
            </w:r>
          </w:p>
        </w:tc>
      </w:tr>
      <w:tr w:rsidR="00000000" w14:paraId="66038D1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B03A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8F4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Скалодром-3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F2E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W135 </w:t>
            </w:r>
            <w:r>
              <w:rPr>
                <w:rFonts w:ascii="Times New Roman" w:eastAsia="Times New Roman" w:hAnsi="Times New Roman"/>
                <w:sz w:val="19"/>
              </w:rPr>
              <w:t>H150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6887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3E4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561B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44375</w:t>
            </w:r>
          </w:p>
        </w:tc>
      </w:tr>
      <w:tr w:rsidR="00000000" w14:paraId="4BDC2F61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887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5C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Канат для спортивных игр (анкерный болт с кольцом,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31B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F8C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CC5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0DF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298E42D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27FE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13D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карабин)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36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2348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6F6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6326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000000" w14:paraId="4F9C02E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659C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E1E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Модуль «Лестница 6»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2D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C6B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DDCF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37C7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12750</w:t>
            </w:r>
          </w:p>
        </w:tc>
      </w:tr>
      <w:tr w:rsidR="00000000" w14:paraId="55404E75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75D6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75F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Модуль «Лестница 12»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9A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BE5C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C85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7D0C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14500</w:t>
            </w:r>
          </w:p>
        </w:tc>
      </w:tr>
      <w:tr w:rsidR="00000000" w14:paraId="6E9DFA1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ED03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7D0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Модуль «Сеть»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235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B860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0954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A9DA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33750</w:t>
            </w:r>
          </w:p>
        </w:tc>
      </w:tr>
      <w:tr w:rsidR="00000000" w14:paraId="0C642D1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0EF1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14D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Модуль «Скалодром»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143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AC1E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EA43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EF39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30940</w:t>
            </w:r>
          </w:p>
        </w:tc>
      </w:tr>
      <w:tr w:rsidR="00000000" w14:paraId="2B785EA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1C20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RA048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C8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Тренажёр игровой «Скейт с рулевым управлением»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606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F5E9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D377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1A2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</w:tr>
      <w:tr w:rsidR="00000000" w14:paraId="50B3881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3C70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ST001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7C8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Спортивный комплекс (92 предмета)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149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L115 W54 H92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F906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35B4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2159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29250</w:t>
            </w:r>
          </w:p>
        </w:tc>
      </w:tr>
      <w:tr w:rsidR="00000000" w14:paraId="5EC7CCBD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9B23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ST002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3D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для подвижных игр в сумке (47 предметов)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2B7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L78 W23 H23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3DFF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37E6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57C2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16065</w:t>
            </w:r>
          </w:p>
        </w:tc>
      </w:tr>
      <w:tr w:rsidR="00000000" w14:paraId="09FD51D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44D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ST003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B59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Массажная дорожка L150см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80F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L147 W30 H3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957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B5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FC8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3250</w:t>
            </w:r>
          </w:p>
        </w:tc>
      </w:tr>
    </w:tbl>
    <w:p w14:paraId="563A754F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p w14:paraId="1BB3325D" w14:textId="5E33973B" w:rsidR="00000000" w:rsidRDefault="00D62081">
      <w:pPr>
        <w:spacing w:line="0" w:lineRule="atLeast"/>
        <w:jc w:val="center"/>
        <w:rPr>
          <w:rFonts w:ascii="Times New Roman" w:eastAsia="Times New Roman" w:hAnsi="Times New Roman"/>
          <w:b/>
          <w:sz w:val="19"/>
        </w:rPr>
      </w:pPr>
      <w:bookmarkStart w:id="11" w:name="page12"/>
      <w:bookmarkEnd w:id="11"/>
      <w:r>
        <w:rPr>
          <w:noProof/>
          <w:sz w:val="18"/>
        </w:rPr>
        <w:lastRenderedPageBreak/>
        <w:drawing>
          <wp:anchor distT="0" distB="0" distL="114300" distR="114300" simplePos="0" relativeHeight="251657216" behindDoc="1" locked="0" layoutInCell="1" allowOverlap="1" wp14:anchorId="2C389A67" wp14:editId="0B127588">
            <wp:simplePos x="0" y="0"/>
            <wp:positionH relativeFrom="page">
              <wp:posOffset>283210</wp:posOffset>
            </wp:positionH>
            <wp:positionV relativeFrom="page">
              <wp:posOffset>536575</wp:posOffset>
            </wp:positionV>
            <wp:extent cx="6981190" cy="93205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32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51">
        <w:rPr>
          <w:rFonts w:ascii="Times New Roman" w:eastAsia="Times New Roman" w:hAnsi="Times New Roman"/>
          <w:b/>
          <w:sz w:val="19"/>
        </w:rPr>
        <w:t xml:space="preserve">ДЕКОРАТИВНЫЕ ПАНЕЛИ </w:t>
      </w:r>
      <w:r w:rsidR="00EA1E51">
        <w:rPr>
          <w:rFonts w:ascii="Times New Roman" w:eastAsia="Times New Roman" w:hAnsi="Times New Roman"/>
          <w:b/>
          <w:sz w:val="19"/>
        </w:rPr>
        <w:t>(RP)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140"/>
        <w:gridCol w:w="4780"/>
        <w:gridCol w:w="1360"/>
        <w:gridCol w:w="480"/>
        <w:gridCol w:w="1000"/>
        <w:gridCol w:w="1060"/>
        <w:gridCol w:w="1120"/>
        <w:gridCol w:w="20"/>
      </w:tblGrid>
      <w:tr w:rsidR="00000000" w14:paraId="7E93D765" w14:textId="77777777">
        <w:trPr>
          <w:trHeight w:val="242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9FEB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E1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675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7876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H180 W89 P4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D309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9406B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41E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813C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EA1E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B56ACDB" w14:textId="77777777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14:paraId="08BB28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04FF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7CF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Дерево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3F08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4EE41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83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1B8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AD076A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33815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A6477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2C7F97F5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20C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514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CF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56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D71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FF1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3C8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C55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5F7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75D043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35F55E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766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710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152BA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0A0A0A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w w:val="99"/>
                <w:sz w:val="19"/>
              </w:rPr>
              <w:t>L98 W72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73F82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8E6A0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474D8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67371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E20F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5CA8F44" w14:textId="77777777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14:paraId="7EC37F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0879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DFE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разививающая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Пруд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B77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7B238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39B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171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83E89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13445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1B20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62447C81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710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2D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F5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9B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827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69A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FB2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DFC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65B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BFAF6D8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78695A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46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D8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E2606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H120,2 P3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CE571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DB98A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3AC1D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B5EAB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DBAF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3BB5AA1" w14:textId="77777777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14:paraId="35DC7A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5F59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AE9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</w:t>
            </w:r>
            <w:r>
              <w:rPr>
                <w:rFonts w:ascii="Times New Roman" w:eastAsia="Times New Roman" w:hAnsi="Times New Roman"/>
                <w:sz w:val="19"/>
              </w:rPr>
              <w:t>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Времена года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889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FF1BC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9B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957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3DDA62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40465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93C27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6C160BA1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0C72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F5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9F3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661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3F9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2BF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D3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80E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B61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691D316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24C901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28F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A0C1B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Полумесяц для 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развивающей панели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F59A0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D38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B1E25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50339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974CD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2C7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CFAF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D1F6EC1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BC8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2A00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4B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Дерево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4B8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2CD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8E5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F90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F3C0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ED5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8AFEFCE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09E88A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BE6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317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561F2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L30 W30 P1,5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A0B5C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EED34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E9139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2560D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4DE0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2B09858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FB8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9B0C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83A1" w14:textId="77777777" w:rsidR="00000000" w:rsidRDefault="00EA1E5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Звезда для 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развивающей панели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Дерево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9A0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7FB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165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15A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5021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D75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8A609EF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1BD11D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91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7E9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2B85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L15</w:t>
            </w:r>
            <w:r>
              <w:rPr>
                <w:rFonts w:ascii="Times New Roman" w:eastAsia="Times New Roman" w:hAnsi="Times New Roman"/>
                <w:color w:val="141414"/>
                <w:sz w:val="19"/>
              </w:rPr>
              <w:t>2 W148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A1258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79554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8855E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4E136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F1AD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7462AE2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7FB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9894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4F1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Зеркальный уголок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9851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H144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2A7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561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6EC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BEAE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49285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F4A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F4C2E28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69E7F5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A2C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012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0F8BD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L418 W102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FF341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79937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DB3A3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8515A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FDEB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73685A4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372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4F3E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DD6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Зеркальная стена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A0A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H144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D54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16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26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1EB9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69300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73A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96132B4" w14:textId="77777777">
        <w:trPr>
          <w:trHeight w:val="232"/>
        </w:trPr>
        <w:tc>
          <w:tcPr>
            <w:tcW w:w="40" w:type="dxa"/>
            <w:shd w:val="clear" w:color="auto" w:fill="auto"/>
            <w:vAlign w:val="bottom"/>
          </w:tcPr>
          <w:p w14:paraId="21B191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BED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1B3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Декоративно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развивающая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Зеркальная стена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73270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L296 W102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536BA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98804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B455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929E1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B002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EEC00F9" w14:textId="77777777">
        <w:trPr>
          <w:trHeight w:val="29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2EB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8FF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D62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малая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6E71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H144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B32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2D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EF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0CD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52365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1F9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C602B9A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4EEE32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2C9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CF4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19530" w14:textId="77777777" w:rsidR="00000000" w:rsidRDefault="00EA1E51">
            <w:pPr>
              <w:spacing w:line="214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L70 W46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5C51D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B6A2B" w14:textId="77777777" w:rsidR="00000000" w:rsidRDefault="00EA1E51">
            <w:pPr>
              <w:spacing w:line="214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4BA81" w14:textId="77777777" w:rsidR="00000000" w:rsidRDefault="00EA1E51">
            <w:pPr>
              <w:spacing w:line="214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A33BA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7D56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A95ADE1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5AD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4B3E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RP009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711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Декоративная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Голова гусеницы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6C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BBA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3D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A0D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21E8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922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12DD096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3B3C84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D5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421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5756E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L70 W70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5A6E6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2C36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E537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99A41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CBDE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8B4B61C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7B3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8B65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RP010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88B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Декоративная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Шея гусеницы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15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2C3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568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000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E6D3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8770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068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9D2F3DB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47BB54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DFD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65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16321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L70 W70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D54A8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DDD3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5BBDF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8E53A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F479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F3DA3FB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1DF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704A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RP011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B02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Декоративная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Тело гусеницы</w:t>
            </w:r>
            <w:r>
              <w:rPr>
                <w:rFonts w:ascii="Times New Roman" w:eastAsia="Times New Roman" w:hAnsi="Times New Roman"/>
                <w:sz w:val="19"/>
              </w:rPr>
              <w:t>" (</w:t>
            </w:r>
            <w:r>
              <w:rPr>
                <w:rFonts w:ascii="Times New Roman" w:eastAsia="Times New Roman" w:hAnsi="Times New Roman"/>
                <w:sz w:val="19"/>
              </w:rPr>
              <w:t>шестерён</w:t>
            </w:r>
            <w:r>
              <w:rPr>
                <w:rFonts w:ascii="Times New Roman" w:eastAsia="Times New Roman" w:hAnsi="Times New Roman"/>
                <w:sz w:val="19"/>
              </w:rPr>
              <w:t>ки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A25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8DB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07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005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CF4A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9215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34E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14FA29C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1AC88D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A5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94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3AEF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L70 W70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B06B9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D9C9A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A4E0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4EAF2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67E8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A2D60BE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E1D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E80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2D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Декоративная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Тело гусеницы</w:t>
            </w:r>
            <w:r>
              <w:rPr>
                <w:rFonts w:ascii="Times New Roman" w:eastAsia="Times New Roman" w:hAnsi="Times New Roman"/>
                <w:sz w:val="19"/>
              </w:rPr>
              <w:t>" (</w:t>
            </w:r>
            <w:r>
              <w:rPr>
                <w:rFonts w:ascii="Times New Roman" w:eastAsia="Times New Roman" w:hAnsi="Times New Roman"/>
                <w:sz w:val="19"/>
              </w:rPr>
              <w:t>кисточки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FF2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708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FD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0B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5FE1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7795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11E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3C52107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29E514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84E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0E2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B0F30" w14:textId="77777777" w:rsidR="00000000" w:rsidRDefault="00EA1E51">
            <w:pPr>
              <w:spacing w:line="213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L70 W65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DB281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1B5C6" w14:textId="77777777" w:rsidR="00000000" w:rsidRDefault="00EA1E51">
            <w:pPr>
              <w:spacing w:line="213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750F5" w14:textId="77777777" w:rsidR="00000000" w:rsidRDefault="00EA1E51">
            <w:pPr>
              <w:spacing w:line="213" w:lineRule="exac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6F9B3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6DCF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575CA78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0C2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B0A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RP013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816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Декоративная панель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Тело гусеницы</w:t>
            </w:r>
            <w:r>
              <w:rPr>
                <w:rFonts w:ascii="Times New Roman" w:eastAsia="Times New Roman" w:hAnsi="Times New Roman"/>
                <w:sz w:val="19"/>
              </w:rPr>
              <w:t>" (</w:t>
            </w:r>
            <w:r>
              <w:rPr>
                <w:rFonts w:ascii="Times New Roman" w:eastAsia="Times New Roman" w:hAnsi="Times New Roman"/>
                <w:sz w:val="19"/>
              </w:rPr>
              <w:t>хвост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A4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B92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C7B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99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B9B7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10770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851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3C0876C" w14:textId="77777777">
        <w:trPr>
          <w:trHeight w:val="52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514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094E0B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</w:tcBorders>
            <w:shd w:val="clear" w:color="auto" w:fill="F6C7D9"/>
            <w:vAlign w:val="bottom"/>
          </w:tcPr>
          <w:p w14:paraId="1217DB17" w14:textId="77777777" w:rsidR="00000000" w:rsidRDefault="00EA1E51">
            <w:pPr>
              <w:spacing w:line="0" w:lineRule="atLeast"/>
              <w:ind w:left="21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РЕАБИЛИТАЦИОННОЕ ОБОРУДОВАНИЕ </w:t>
            </w:r>
            <w:r>
              <w:rPr>
                <w:rFonts w:ascii="Times New Roman" w:eastAsia="Times New Roman" w:hAnsi="Times New Roman"/>
                <w:b/>
                <w:sz w:val="19"/>
              </w:rPr>
              <w:t>(RH)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383CBA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0CBB58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6C7D9"/>
            <w:vAlign w:val="bottom"/>
          </w:tcPr>
          <w:p w14:paraId="0A2BBD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019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8E42FF0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4C1815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34B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2067F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Функциональное кресло для д</w:t>
            </w:r>
            <w:r>
              <w:rPr>
                <w:rFonts w:ascii="Times New Roman" w:eastAsia="Times New Roman" w:hAnsi="Times New Roman"/>
                <w:sz w:val="19"/>
              </w:rPr>
              <w:t>етей с ограниченными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00C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2201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FB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31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2E4DF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5946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11758EC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250FDC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4DEC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2A1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возможностями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CC41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W50 H76-91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07AAE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9D9B6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1EDC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BB391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30750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8A0C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040538E4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B1A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C90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BF5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007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E3D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24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841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672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A23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978457F" w14:textId="77777777">
        <w:trPr>
          <w:trHeight w:val="211"/>
        </w:trPr>
        <w:tc>
          <w:tcPr>
            <w:tcW w:w="40" w:type="dxa"/>
            <w:shd w:val="clear" w:color="auto" w:fill="auto"/>
            <w:vAlign w:val="bottom"/>
          </w:tcPr>
          <w:p w14:paraId="576442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4A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56F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53CC8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L67 W62 H45-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809AD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CA5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323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9AD75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7F6C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AF5308A" w14:textId="77777777">
        <w:trPr>
          <w:trHeight w:val="273"/>
        </w:trPr>
        <w:tc>
          <w:tcPr>
            <w:tcW w:w="40" w:type="dxa"/>
            <w:shd w:val="clear" w:color="auto" w:fill="auto"/>
            <w:vAlign w:val="bottom"/>
          </w:tcPr>
          <w:p w14:paraId="360ED2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12B2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0B90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Стул угловой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811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B5DA70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E6F53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16F3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6F43CF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16375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2D39B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4C0F4489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40F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374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CD5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65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B6A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4A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83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B15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CC3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EDF899D" w14:textId="77777777">
        <w:trPr>
          <w:trHeight w:val="211"/>
        </w:trPr>
        <w:tc>
          <w:tcPr>
            <w:tcW w:w="40" w:type="dxa"/>
            <w:shd w:val="clear" w:color="auto" w:fill="auto"/>
            <w:vAlign w:val="bottom"/>
          </w:tcPr>
          <w:p w14:paraId="00C52A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56E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B55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CEC55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W35 H26-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D5331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5B8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AA7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E7D26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4151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905837B" w14:textId="77777777">
        <w:trPr>
          <w:trHeight w:val="273"/>
        </w:trPr>
        <w:tc>
          <w:tcPr>
            <w:tcW w:w="40" w:type="dxa"/>
            <w:shd w:val="clear" w:color="auto" w:fill="auto"/>
            <w:vAlign w:val="bottom"/>
          </w:tcPr>
          <w:p w14:paraId="10AF332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9D2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EE0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Столик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6C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C442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6C7D2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C968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AD7D80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9250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587E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37E2261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1B5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12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73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A6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372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0EF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FC5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B98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C32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59929C1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79DB79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175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65E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Круглый столик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E7B8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H60 D7</w:t>
            </w: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A8549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27A1D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37B9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9D9D7A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7700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33F7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7EBF7F2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392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76D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D23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A1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CFE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84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9C8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7E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7A3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3A2F8DD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1293EF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1AE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035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Детский ортопедический стул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E6D9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L89 H58-95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AC031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997F5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7728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D40E3A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25625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D6981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D0F2DE5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221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AE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ADE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AC2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E25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4A3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757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EB9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766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B230FE2" w14:textId="77777777">
        <w:trPr>
          <w:trHeight w:val="52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094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2DCB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A57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Приставной столик для детского ортопедического стула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B055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7C3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1ABC5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A8A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E649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8690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5BE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980441F" w14:textId="77777777">
        <w:trPr>
          <w:trHeight w:val="5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525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99E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87A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Подставка для ног для детского ортопедического стула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5CD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W30 H8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0B6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7E30B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C9E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68F0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  <w:r>
              <w:rPr>
                <w:sz w:val="1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92A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2E9422A" w14:textId="77777777">
        <w:trPr>
          <w:trHeight w:val="5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28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5D14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9A6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Абдуктор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42D2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L18 W18 H8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5DA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017D0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5F2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4434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640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E279D33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399C26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66F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05F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Столик полукруглый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632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L55,5 W51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1200A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4FAE3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9C7F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59C92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4900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48645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EA61ABF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678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C0B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7D0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D29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0FD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88A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4D2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E70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537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653BFC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755CF2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2A0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B24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Дополнительная опора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CD48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L90 W14 H1.8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F221A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664AC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0DDB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EB5CCE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2940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F81BE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1EF6D57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B1A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22C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85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40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AAD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D89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D8C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46E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722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93D1F22" w14:textId="77777777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14:paraId="19426C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6F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9D653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Функциональное кресло на колесиках для детей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1D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B5588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085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DD7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8AEF2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A579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253D805" w14:textId="77777777">
        <w:trPr>
          <w:trHeight w:val="275"/>
        </w:trPr>
        <w:tc>
          <w:tcPr>
            <w:tcW w:w="40" w:type="dxa"/>
            <w:shd w:val="clear" w:color="auto" w:fill="auto"/>
            <w:vAlign w:val="bottom"/>
          </w:tcPr>
          <w:p w14:paraId="28E027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4824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661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ограниченными возможнос</w:t>
            </w:r>
            <w:r>
              <w:rPr>
                <w:rFonts w:ascii="Times New Roman" w:eastAsia="Times New Roman" w:hAnsi="Times New Roman"/>
                <w:sz w:val="19"/>
              </w:rPr>
              <w:t>тями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5E84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W50 H76-91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7CBA6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B1895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AED9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2FA5FA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37065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A3445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559C57BF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2F6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7B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E7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1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ADE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86B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98E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D73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1D3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B5597E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69DF29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F826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RH012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A7B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Платформа на колесиках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F9B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L60 W65 H20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B638E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A9748" w14:textId="77777777" w:rsidR="00000000" w:rsidRDefault="00EA1E5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A773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EFBDBC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7300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2A81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BB80AE0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717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D9C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6E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73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C0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085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F88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BE2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7F1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2E85EB46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1151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20C63DC1" w14:textId="77777777">
        <w:trPr>
          <w:trHeight w:val="26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FA3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2" w:name="page13"/>
            <w:bookmarkEnd w:id="12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27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989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L75 W60 H70-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1F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830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1FC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14:paraId="691E896C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D99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79D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Столик на колесиках для детей с ДЦП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56BA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11C7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D35A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30C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45500</w:t>
            </w:r>
          </w:p>
        </w:tc>
      </w:tr>
      <w:tr w:rsidR="00000000" w14:paraId="7C4762C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D33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6D7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для реабилитации рук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EB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CB7F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A3DA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CB92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26500</w:t>
            </w:r>
          </w:p>
        </w:tc>
      </w:tr>
      <w:tr w:rsidR="00000000" w14:paraId="5472C833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8D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B568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38A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W65 H75-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340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F50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43E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2465DF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723A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</w:t>
            </w: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03A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Вертикализатор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02E9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9242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2A2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24E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62440</w:t>
            </w:r>
          </w:p>
        </w:tc>
      </w:tr>
      <w:tr w:rsidR="00000000" w14:paraId="6B70CA4D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012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C7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01A8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W198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56F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81F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AF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575B5FF0" w14:textId="77777777">
        <w:trPr>
          <w:trHeight w:val="29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DE2F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8BB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Горка для ходьбы  реабилитационная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54A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H120-140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277B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7FD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434D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95000</w:t>
            </w:r>
          </w:p>
        </w:tc>
      </w:tr>
      <w:tr w:rsidR="00000000" w14:paraId="1ADF785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C5992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18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Тренажер для развития моторики рук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F4D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86B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1FAB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C3A9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5AF379A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9374B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AF1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Тренажер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Лесенка для пальцев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D9F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4212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90ED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B2BF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17250</w:t>
            </w:r>
          </w:p>
        </w:tc>
      </w:tr>
      <w:tr w:rsidR="00000000" w14:paraId="441D39A0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FC9D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RH019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F68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Тренажер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Шнуровка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C07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49C5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F5A2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15C4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000000" w14:paraId="0C34751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8D5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RH020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1F5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 для механотерапии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36F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80C3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84CE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0DF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156250</w:t>
            </w:r>
          </w:p>
        </w:tc>
      </w:tr>
      <w:tr w:rsidR="00000000" w14:paraId="140EF7A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7F00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RH021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DF5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Обжимальная машина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Сквизер</w:t>
            </w:r>
            <w:r>
              <w:rPr>
                <w:rFonts w:ascii="Times New Roman" w:eastAsia="Times New Roman" w:hAnsi="Times New Roman"/>
                <w:sz w:val="19"/>
              </w:rPr>
              <w:t>» 2</w:t>
            </w:r>
            <w:r>
              <w:rPr>
                <w:rFonts w:ascii="Times New Roman" w:eastAsia="Times New Roman" w:hAnsi="Times New Roman"/>
                <w:sz w:val="19"/>
              </w:rPr>
              <w:t xml:space="preserve"> Валика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121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5BEB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351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CD54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31250</w:t>
            </w:r>
          </w:p>
        </w:tc>
      </w:tr>
      <w:tr w:rsidR="00000000" w14:paraId="47500B03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FD35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RH022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1B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Обжимальная машина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Сквизер</w:t>
            </w:r>
            <w:r>
              <w:rPr>
                <w:rFonts w:ascii="Times New Roman" w:eastAsia="Times New Roman" w:hAnsi="Times New Roman"/>
                <w:sz w:val="19"/>
              </w:rPr>
              <w:t>» 4</w:t>
            </w:r>
            <w:r>
              <w:rPr>
                <w:rFonts w:ascii="Times New Roman" w:eastAsia="Times New Roman" w:hAnsi="Times New Roman"/>
                <w:sz w:val="19"/>
              </w:rPr>
              <w:t xml:space="preserve"> Валика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C8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43C3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53B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19A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43750</w:t>
            </w:r>
          </w:p>
        </w:tc>
      </w:tr>
      <w:tr w:rsidR="00000000" w14:paraId="19D54C0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348C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RH023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C00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Ходунки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ползунки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81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47EB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EB88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0E4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12500</w:t>
            </w:r>
          </w:p>
        </w:tc>
      </w:tr>
      <w:tr w:rsidR="00000000" w14:paraId="634E7F67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6D17B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D6EA198" w14:textId="77777777" w:rsidR="00000000" w:rsidRDefault="00EA1E51">
            <w:pPr>
              <w:spacing w:line="0" w:lineRule="atLeast"/>
              <w:ind w:left="3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ДЕТСКАЯ МЕБЕЛЬ </w:t>
            </w:r>
            <w:r>
              <w:rPr>
                <w:rFonts w:ascii="Times New Roman" w:eastAsia="Times New Roman" w:hAnsi="Times New Roman"/>
                <w:b/>
                <w:sz w:val="19"/>
              </w:rPr>
              <w:t>(RC)</w:t>
            </w:r>
          </w:p>
        </w:tc>
        <w:tc>
          <w:tcPr>
            <w:tcW w:w="148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83A2B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5AB3BF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3CBABF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D052E1F" w14:textId="77777777">
        <w:trPr>
          <w:trHeight w:val="52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A8535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RC001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526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Универсальный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растущий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сту</w:t>
            </w:r>
            <w:r>
              <w:rPr>
                <w:rFonts w:ascii="Times New Roman" w:eastAsia="Times New Roman" w:hAnsi="Times New Roman"/>
                <w:sz w:val="19"/>
              </w:rPr>
              <w:t>льчик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6044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L53 W44,5 H88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F3C6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D647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3ADF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6550</w:t>
            </w:r>
          </w:p>
        </w:tc>
      </w:tr>
      <w:tr w:rsidR="00000000" w14:paraId="106EC300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75C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34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0E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L65 W70 H46-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909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FAE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150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2F0E380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854F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5E4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Логопедическая парта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BCE3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2A1F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D65D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8B76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15995</w:t>
            </w:r>
          </w:p>
        </w:tc>
      </w:tr>
      <w:tr w:rsidR="00000000" w14:paraId="542F94A9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493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3DB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C25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L29 W29 H26-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51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6A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3AA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6CEDC5C" w14:textId="77777777">
        <w:trPr>
          <w:trHeight w:val="29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6F3C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18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Стульчик регулируемый для детей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51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D78A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FF3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E3C5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5815</w:t>
            </w:r>
          </w:p>
        </w:tc>
      </w:tr>
      <w:tr w:rsidR="00000000" w14:paraId="32DC7B04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72B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A0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Столешница к универсальному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растущему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стульчику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2E72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L40 W41 P2,7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A02A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4B1C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36A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1825</w:t>
            </w:r>
          </w:p>
        </w:tc>
      </w:tr>
      <w:tr w:rsidR="00000000" w14:paraId="71560AED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81F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CE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Универсальный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</w:rPr>
              <w:t xml:space="preserve"> растущий стульчик со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A0F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006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04E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F8B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6DE7F8DA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16D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004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столешницей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22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033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90C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2F6E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7245</w:t>
            </w:r>
          </w:p>
        </w:tc>
      </w:tr>
      <w:tr w:rsidR="00000000" w14:paraId="78C0ECD9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2AE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595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Мягкое сиденье к универсальному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растущему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4FC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8E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E67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AC7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85BF95B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432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44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стульчику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BB6B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L23,5 W31 P5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B85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2E49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EF1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3775</w:t>
            </w:r>
          </w:p>
        </w:tc>
      </w:tr>
      <w:tr w:rsidR="00000000" w14:paraId="40330C5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F426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812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Стульчик дошкольный четырехсторонний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B12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L26 W30 H38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E0B2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F928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5A62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3670</w:t>
            </w:r>
          </w:p>
        </w:tc>
      </w:tr>
      <w:tr w:rsidR="00000000" w14:paraId="72B2F08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D42F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EE4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Скамья для дошкол</w:t>
            </w:r>
            <w:r>
              <w:rPr>
                <w:rFonts w:ascii="Times New Roman" w:eastAsia="Times New Roman" w:hAnsi="Times New Roman"/>
                <w:sz w:val="19"/>
              </w:rPr>
              <w:t>ьников трехсторонняя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DF83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L26 W750 H38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94DD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4F5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EFB7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5165</w:t>
            </w:r>
          </w:p>
        </w:tc>
      </w:tr>
      <w:tr w:rsidR="00000000" w14:paraId="5EC07F1D" w14:textId="77777777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70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258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D18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L150/145/140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E3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B6A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4A5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2B69C67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97359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RC009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AE1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Набор скамеек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Матрёшка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5E98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W30 H26/34/42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C379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D25A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B097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10635</w:t>
            </w:r>
          </w:p>
        </w:tc>
      </w:tr>
      <w:tr w:rsidR="00000000" w14:paraId="591A73E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AFF98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C64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Кухня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6CC7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W40 H51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F3BC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80B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A639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14420</w:t>
            </w:r>
          </w:p>
        </w:tc>
      </w:tr>
      <w:tr w:rsidR="00000000" w14:paraId="63E4745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DA15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43F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Туалетный столик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6654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W35 H52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9503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7BAA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1778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19250</w:t>
            </w:r>
          </w:p>
        </w:tc>
      </w:tr>
      <w:tr w:rsidR="00000000" w14:paraId="3839DFD1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8A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E8A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722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L78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FFD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8F1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510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170294C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C367C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2F9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Киоск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938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38A5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DFFB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1BD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30035</w:t>
            </w:r>
          </w:p>
        </w:tc>
      </w:tr>
      <w:tr w:rsidR="00000000" w14:paraId="0188B4BC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D12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E02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0CF58" w14:textId="77777777" w:rsidR="00000000" w:rsidRDefault="00EA1E51">
            <w:pPr>
              <w:spacing w:line="0" w:lineRule="atLeast"/>
              <w:ind w:left="1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</w:t>
            </w:r>
            <w:r>
              <w:rPr>
                <w:rFonts w:ascii="Times New Roman" w:eastAsia="Times New Roman" w:hAnsi="Times New Roman"/>
                <w:sz w:val="19"/>
              </w:rPr>
              <w:t xml:space="preserve"> 120 W120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F54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759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BE5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3B48F2E5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A4A37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09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Игровой домик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8F7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DC1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13A1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F3E6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75325</w:t>
            </w:r>
          </w:p>
        </w:tc>
      </w:tr>
      <w:tr w:rsidR="00000000" w14:paraId="612A452D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04FE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B81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для обуви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73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L130 W31 H65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FD97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5892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AC95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12745</w:t>
            </w:r>
          </w:p>
        </w:tc>
      </w:tr>
      <w:tr w:rsidR="00000000" w14:paraId="24C38D51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CA8E3" w14:textId="77777777" w:rsidR="00000000" w:rsidRDefault="00EA1E5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RC015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7E8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Столик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трансформер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2C0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L40 W40 H90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C8B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616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ACAD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8600</w:t>
            </w:r>
          </w:p>
        </w:tc>
      </w:tr>
    </w:tbl>
    <w:p w14:paraId="7D112AB9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p w14:paraId="16A0F44B" w14:textId="28E0593D" w:rsidR="00000000" w:rsidRDefault="00D62081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19"/>
        </w:rPr>
      </w:pPr>
      <w:bookmarkStart w:id="13" w:name="page14"/>
      <w:bookmarkEnd w:id="13"/>
      <w:r>
        <w:rPr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 wp14:anchorId="12882096" wp14:editId="63B81A93">
            <wp:simplePos x="0" y="0"/>
            <wp:positionH relativeFrom="page">
              <wp:posOffset>283210</wp:posOffset>
            </wp:positionH>
            <wp:positionV relativeFrom="page">
              <wp:posOffset>536575</wp:posOffset>
            </wp:positionV>
            <wp:extent cx="6981190" cy="93205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32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51">
        <w:rPr>
          <w:rFonts w:ascii="Times New Roman" w:eastAsia="Times New Roman" w:hAnsi="Times New Roman"/>
          <w:b/>
          <w:sz w:val="19"/>
        </w:rPr>
        <w:t xml:space="preserve">ФИБРООПТИЧЕСКИЕ ИЗДЕЛИЯ </w:t>
      </w:r>
      <w:r w:rsidR="00EA1E51">
        <w:rPr>
          <w:rFonts w:ascii="Times New Roman" w:eastAsia="Times New Roman" w:hAnsi="Times New Roman"/>
          <w:b/>
          <w:sz w:val="19"/>
        </w:rPr>
        <w:t>(RF)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140"/>
        <w:gridCol w:w="4780"/>
        <w:gridCol w:w="1360"/>
        <w:gridCol w:w="1480"/>
        <w:gridCol w:w="1060"/>
        <w:gridCol w:w="1140"/>
      </w:tblGrid>
      <w:tr w:rsidR="00000000" w14:paraId="117132AB" w14:textId="77777777">
        <w:trPr>
          <w:trHeight w:val="238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C8A9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C2B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569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Фиброоптическое волокно</w:t>
            </w:r>
            <w:r>
              <w:rPr>
                <w:rFonts w:ascii="Times New Roman" w:eastAsia="Times New Roman" w:hAnsi="Times New Roman"/>
                <w:sz w:val="19"/>
              </w:rPr>
              <w:t>, 100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E2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FD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96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6908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66FB9958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3EB18D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90C52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A77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для работы требуется и</w:t>
            </w:r>
            <w:r>
              <w:rPr>
                <w:rFonts w:ascii="Times New Roman" w:eastAsia="Times New Roman" w:hAnsi="Times New Roman"/>
                <w:sz w:val="19"/>
              </w:rPr>
              <w:t>сточник света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2E36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A1F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0B7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33BD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</w:tr>
      <w:tr w:rsidR="00000000" w14:paraId="62661578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6BD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307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322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F61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F38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BB7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3FA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47CE56F" w14:textId="77777777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14:paraId="015298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C77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DDD7F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Фиброоптическое волокно</w:t>
            </w:r>
            <w:r>
              <w:rPr>
                <w:rFonts w:ascii="Times New Roman" w:eastAsia="Times New Roman" w:hAnsi="Times New Roman"/>
                <w:sz w:val="19"/>
              </w:rPr>
              <w:t>, 150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73B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28E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E8B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9A971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FA8C4C3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667A86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E190E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3D79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для работы требуется источник света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2D43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2F37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3787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240812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16375</w:t>
            </w:r>
          </w:p>
        </w:tc>
      </w:tr>
      <w:tr w:rsidR="00000000" w14:paraId="38EE450E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13A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47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BC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FBC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41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29D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2F6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8B81FC6" w14:textId="77777777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14:paraId="27DC0D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7FB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4CAA3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Фиброоптическое волокно</w:t>
            </w:r>
            <w:r>
              <w:rPr>
                <w:rFonts w:ascii="Times New Roman" w:eastAsia="Times New Roman" w:hAnsi="Times New Roman"/>
                <w:sz w:val="19"/>
              </w:rPr>
              <w:t>, 200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E81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613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7E0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53F4E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04EAA83" w14:textId="77777777">
        <w:trPr>
          <w:trHeight w:val="275"/>
        </w:trPr>
        <w:tc>
          <w:tcPr>
            <w:tcW w:w="40" w:type="dxa"/>
            <w:shd w:val="clear" w:color="auto" w:fill="auto"/>
            <w:vAlign w:val="bottom"/>
          </w:tcPr>
          <w:p w14:paraId="2AA7CB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999AE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69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для работы требуется источник света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E882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ABE6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34A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9BF68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21440</w:t>
            </w:r>
          </w:p>
        </w:tc>
      </w:tr>
      <w:tr w:rsidR="00000000" w14:paraId="337A05BA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01F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E9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05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2EE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240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A2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8AB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CC074D5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6B3A8A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CAF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BE78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Интерактивный источник света к фиброоптическому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4B7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C61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9D49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6CE8B3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2038976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0E4EE8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49BCC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986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волокну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9A8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1313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6C6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A0CDC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9190</w:t>
            </w:r>
          </w:p>
        </w:tc>
      </w:tr>
      <w:tr w:rsidR="00000000" w14:paraId="7E11C219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D4D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0AA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D04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CC8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641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057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52F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3B6FC78" w14:textId="77777777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14:paraId="0A5026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F57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C8AF5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Фиброоптическая занавесь </w:t>
            </w:r>
            <w:r>
              <w:rPr>
                <w:rFonts w:ascii="Times New Roman" w:eastAsia="Times New Roman" w:hAnsi="Times New Roman"/>
                <w:sz w:val="19"/>
              </w:rPr>
              <w:t>(150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sz w:val="19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BBA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CCD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D25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D968D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C95CBC1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3E003D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70E2B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759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интерактивным источником света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AAA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995C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40E0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5AB31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27500</w:t>
            </w:r>
          </w:p>
        </w:tc>
      </w:tr>
      <w:tr w:rsidR="00000000" w14:paraId="57CDBDCB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686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C53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101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B8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60A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4E0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0CA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A1E09C2" w14:textId="77777777">
        <w:trPr>
          <w:trHeight w:val="211"/>
        </w:trPr>
        <w:tc>
          <w:tcPr>
            <w:tcW w:w="40" w:type="dxa"/>
            <w:shd w:val="clear" w:color="auto" w:fill="auto"/>
            <w:vAlign w:val="bottom"/>
          </w:tcPr>
          <w:p w14:paraId="0AF6FC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12A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712F8" w14:textId="77777777" w:rsidR="00000000" w:rsidRDefault="00EA1E51">
            <w:pPr>
              <w:spacing w:line="211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Фиброоптическая занавесь </w:t>
            </w:r>
            <w:r>
              <w:rPr>
                <w:rFonts w:ascii="Times New Roman" w:eastAsia="Times New Roman" w:hAnsi="Times New Roman"/>
                <w:sz w:val="19"/>
              </w:rPr>
              <w:t>(150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sz w:val="19"/>
              </w:rPr>
              <w:t xml:space="preserve"> на подвижном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F79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DF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809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65230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3EE0B1D" w14:textId="77777777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95B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AF93B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83C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карнизе с интерактивным источником света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76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H200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D3EE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311A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A6A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39750</w:t>
            </w:r>
          </w:p>
        </w:tc>
      </w:tr>
      <w:tr w:rsidR="00000000" w14:paraId="17D6AE0B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2E2D16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1301B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F48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душ </w:t>
            </w:r>
            <w:r>
              <w:rPr>
                <w:rFonts w:ascii="Times New Roman" w:eastAsia="Times New Roman" w:hAnsi="Times New Roman"/>
                <w:sz w:val="19"/>
              </w:rPr>
              <w:t>(150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1697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L40 W40 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8613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7148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80CA30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35625</w:t>
            </w:r>
          </w:p>
        </w:tc>
      </w:tr>
      <w:tr w:rsidR="00000000" w14:paraId="689B54E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F8A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22F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83B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E3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A99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723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AA4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56D9A3E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2A1467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27315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5DC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душ полукругом </w:t>
            </w:r>
            <w:r>
              <w:rPr>
                <w:rFonts w:ascii="Times New Roman" w:eastAsia="Times New Roman" w:hAnsi="Times New Roman"/>
                <w:sz w:val="19"/>
              </w:rPr>
              <w:t>(150</w:t>
            </w:r>
            <w:r>
              <w:rPr>
                <w:rFonts w:ascii="Times New Roman" w:eastAsia="Times New Roman" w:hAnsi="Times New Roman"/>
                <w:sz w:val="19"/>
              </w:rPr>
              <w:t xml:space="preserve"> волокон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BB5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W35 H200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BE9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D1B8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666CE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40565</w:t>
            </w:r>
          </w:p>
        </w:tc>
      </w:tr>
      <w:tr w:rsidR="00000000" w14:paraId="244B7F56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2DD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241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5FE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1E9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8C3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D11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351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8BFE157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7F60D1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55109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2AE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</w:t>
            </w:r>
            <w:r>
              <w:rPr>
                <w:rFonts w:ascii="Times New Roman" w:eastAsia="Times New Roman" w:hAnsi="Times New Roman"/>
                <w:sz w:val="19"/>
              </w:rPr>
              <w:t xml:space="preserve">брооптический модуль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Молния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18B8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B2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F224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C272E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35125</w:t>
            </w:r>
          </w:p>
        </w:tc>
      </w:tr>
      <w:tr w:rsidR="00000000" w14:paraId="14CE66D5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488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F1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DD8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54B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E7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03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0A1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0B6EE80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4D4BB2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4F5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625D8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модуль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Молния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692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BB4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BB7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F345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3D8802C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84F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929F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CD8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8A9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C473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3BE9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3DC5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39375</w:t>
            </w:r>
          </w:p>
        </w:tc>
      </w:tr>
      <w:tr w:rsidR="00000000" w14:paraId="003161F2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13B9E2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5D6EE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34C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Звездное небо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C49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80DE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A09D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209774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14375</w:t>
            </w:r>
          </w:p>
        </w:tc>
      </w:tr>
      <w:tr w:rsidR="00000000" w14:paraId="39FC7F48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726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8A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FA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43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5BD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52C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959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C53A28F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26ABCD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EA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37477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Потолок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Звездное небо</w:t>
            </w:r>
            <w:r>
              <w:rPr>
                <w:rFonts w:ascii="Times New Roman" w:eastAsia="Times New Roman" w:hAnsi="Times New Roman"/>
                <w:sz w:val="19"/>
              </w:rPr>
              <w:t>” (9</w:t>
            </w:r>
            <w:r>
              <w:rPr>
                <w:rFonts w:ascii="Times New Roman" w:eastAsia="Times New Roman" w:hAnsi="Times New Roman"/>
                <w:sz w:val="19"/>
              </w:rPr>
              <w:t xml:space="preserve"> плиток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sz w:val="19"/>
              </w:rPr>
              <w:t xml:space="preserve">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7E8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66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F72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9E5B4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319D193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011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3105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A8EF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873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E97D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373D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0A29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32065</w:t>
            </w:r>
          </w:p>
        </w:tc>
      </w:tr>
      <w:tr w:rsidR="00000000" w14:paraId="60899272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1089A4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E99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5C73E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Потолок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Звездное небо</w:t>
            </w:r>
            <w:r>
              <w:rPr>
                <w:rFonts w:ascii="Times New Roman" w:eastAsia="Times New Roman" w:hAnsi="Times New Roman"/>
                <w:sz w:val="19"/>
              </w:rPr>
              <w:t>”  (16</w:t>
            </w:r>
            <w:r>
              <w:rPr>
                <w:rFonts w:ascii="Times New Roman" w:eastAsia="Times New Roman" w:hAnsi="Times New Roman"/>
                <w:sz w:val="19"/>
              </w:rPr>
              <w:t xml:space="preserve"> плиток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sz w:val="19"/>
              </w:rPr>
              <w:t xml:space="preserve">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94A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EB3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A8D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BF63C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8B2F896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407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EEC7E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359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872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6BFA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88F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A4C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57000</w:t>
            </w:r>
          </w:p>
        </w:tc>
      </w:tr>
      <w:tr w:rsidR="00000000" w14:paraId="5BADADD9" w14:textId="77777777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14:paraId="64F789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398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D32A1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Потолок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Звездное небо</w:t>
            </w:r>
            <w:r>
              <w:rPr>
                <w:rFonts w:ascii="Times New Roman" w:eastAsia="Times New Roman" w:hAnsi="Times New Roman"/>
                <w:sz w:val="19"/>
              </w:rPr>
              <w:t>” (20</w:t>
            </w:r>
            <w:r>
              <w:rPr>
                <w:rFonts w:ascii="Times New Roman" w:eastAsia="Times New Roman" w:hAnsi="Times New Roman"/>
                <w:sz w:val="19"/>
              </w:rPr>
              <w:t xml:space="preserve"> плиток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sz w:val="19"/>
              </w:rPr>
              <w:t xml:space="preserve"> с пультом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C0F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D00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407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34AE7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CF11E63" w14:textId="77777777">
        <w:trPr>
          <w:trHeight w:val="31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350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A68BE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0EB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управления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6747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EF2A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шт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>..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F96C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9482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71250</w:t>
            </w:r>
          </w:p>
        </w:tc>
      </w:tr>
      <w:tr w:rsidR="00000000" w14:paraId="0AADADB4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292794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E74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D91EA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Подвесной потолочный мод</w:t>
            </w:r>
            <w:r>
              <w:rPr>
                <w:rFonts w:ascii="Times New Roman" w:eastAsia="Times New Roman" w:hAnsi="Times New Roman"/>
                <w:sz w:val="19"/>
              </w:rPr>
              <w:t xml:space="preserve">уль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Сказочная галактика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384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9D3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6F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DC005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E58B7B2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43ED91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8B305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87F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(300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78C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EFFE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AF3D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AD9532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48125</w:t>
            </w:r>
          </w:p>
        </w:tc>
      </w:tr>
      <w:tr w:rsidR="00000000" w14:paraId="10F800BD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BF3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7BC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723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373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07B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5F4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8F7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76E1914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15410F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52D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C275B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CC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0F5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515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44ADF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FCED653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05C508B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BC591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46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(300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F321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237B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0FFC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351AFB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43000</w:t>
            </w:r>
          </w:p>
        </w:tc>
      </w:tr>
      <w:tr w:rsidR="00000000" w14:paraId="137CB916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0F5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C2C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902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211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4E9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4DB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54A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439901E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32D52E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D5B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17D82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8E2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FA5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668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8A746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6DBAE0B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1F5A90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95F9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861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(300 </w:t>
            </w:r>
            <w:r>
              <w:rPr>
                <w:rFonts w:ascii="Times New Roman" w:eastAsia="Times New Roman" w:hAnsi="Times New Roman"/>
                <w:sz w:val="19"/>
              </w:rPr>
              <w:t>точ</w:t>
            </w:r>
            <w:r>
              <w:rPr>
                <w:rFonts w:ascii="Times New Roman" w:eastAsia="Times New Roman" w:hAnsi="Times New Roman"/>
                <w:sz w:val="19"/>
              </w:rPr>
              <w:t>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04E1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0170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13A0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2AB12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44065</w:t>
            </w:r>
          </w:p>
        </w:tc>
      </w:tr>
      <w:tr w:rsidR="00000000" w14:paraId="4C6485B1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0AA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1F8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09C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9B9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4D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D34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7F2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436A299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4769C3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AE4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12376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42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0AF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28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C8DBA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0191193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2F0892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1740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F4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(450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B5B0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87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7E63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B57BDC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54315</w:t>
            </w:r>
          </w:p>
        </w:tc>
      </w:tr>
      <w:tr w:rsidR="00000000" w14:paraId="15D8AE80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425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F89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16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55C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0A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21A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440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5745B88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34AB1E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238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84717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C04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E4B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070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89FCC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C376413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6BE849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6C534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849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(450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A35B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A7A2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DF70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7C99A7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58440</w:t>
            </w:r>
          </w:p>
        </w:tc>
      </w:tr>
      <w:tr w:rsidR="00000000" w14:paraId="22CD9150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72A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9B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86B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3E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8C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F65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D1A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1D14DD7" w14:textId="77777777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14:paraId="434C7F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36E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840B3" w14:textId="77777777" w:rsidR="00000000" w:rsidRDefault="00EA1E51">
            <w:pPr>
              <w:spacing w:line="211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</w:t>
            </w:r>
            <w:r>
              <w:rPr>
                <w:rFonts w:ascii="Times New Roman" w:eastAsia="Times New Roman" w:hAnsi="Times New Roman"/>
                <w:sz w:val="19"/>
              </w:rPr>
              <w:t xml:space="preserve">ческий ковер 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6CB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C4C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04A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6B250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1BDB24F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75A3F4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37E84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94D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(300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D152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1CC1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F746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B1A2C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47440</w:t>
            </w:r>
          </w:p>
        </w:tc>
      </w:tr>
      <w:tr w:rsidR="00000000" w14:paraId="5DFE2958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E65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D9E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CBD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D2E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641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DCC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B16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B95302B" w14:textId="77777777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14:paraId="7A84FF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2B0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6E080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Зеркальное панно с фиброоптическими нитями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F49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677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92E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D7B3B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53595AB" w14:textId="7777777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2565E8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DA180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990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Разноцветный дождь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B9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H167 W95 P10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471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DC1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BBD70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22690</w:t>
            </w:r>
          </w:p>
        </w:tc>
      </w:tr>
      <w:tr w:rsidR="00000000" w14:paraId="7FEF7042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B7E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A92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D3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9C5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84C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9A6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65F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769F5A3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1FB285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53403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91E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Световая каскадирующая трубка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Фонтан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B2C5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H13</w:t>
            </w:r>
            <w:r>
              <w:rPr>
                <w:rFonts w:ascii="Times New Roman" w:eastAsia="Times New Roman" w:hAnsi="Times New Roman"/>
                <w:sz w:val="19"/>
              </w:rPr>
              <w:t>0 D20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0AEF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1DC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A63881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44875</w:t>
            </w:r>
          </w:p>
        </w:tc>
      </w:tr>
      <w:tr w:rsidR="00000000" w14:paraId="5F797376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149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B71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D6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86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F1D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A7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30A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806DE8B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514F50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E29D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8D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Цветные фигуры</w:t>
            </w:r>
            <w:r>
              <w:rPr>
                <w:rFonts w:ascii="Times New Roman" w:eastAsia="Times New Roman" w:hAnsi="Times New Roman"/>
                <w:sz w:val="19"/>
              </w:rPr>
              <w:t>-4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950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4DB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5BE2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0CCB34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15625</w:t>
            </w:r>
          </w:p>
        </w:tc>
      </w:tr>
      <w:tr w:rsidR="00000000" w14:paraId="2B3D0764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471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F86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39F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809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43E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C43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543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41B260B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5F5144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3170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668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Цветные фигуры</w:t>
            </w:r>
            <w:r>
              <w:rPr>
                <w:rFonts w:ascii="Times New Roman" w:eastAsia="Times New Roman" w:hAnsi="Times New Roman"/>
                <w:sz w:val="19"/>
              </w:rPr>
              <w:t>-8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AC6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L70 W70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3F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D2D7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6451AA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22875</w:t>
            </w:r>
          </w:p>
        </w:tc>
      </w:tr>
      <w:tr w:rsidR="00000000" w14:paraId="04C475A2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F5D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2A1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61B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6B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988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D9F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702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567233E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7FE169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BD5D7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75D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Фиброоптический туннель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6E40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L120 W92 H80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7D1B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5312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1B465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59950</w:t>
            </w:r>
          </w:p>
        </w:tc>
      </w:tr>
      <w:tr w:rsidR="00000000" w14:paraId="6AABC9C6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FEA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B7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84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753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A88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30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0D1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F6E81F5" w14:textId="77777777">
        <w:trPr>
          <w:trHeight w:val="484"/>
        </w:trPr>
        <w:tc>
          <w:tcPr>
            <w:tcW w:w="40" w:type="dxa"/>
            <w:shd w:val="clear" w:color="auto" w:fill="auto"/>
            <w:vAlign w:val="bottom"/>
          </w:tcPr>
          <w:p w14:paraId="5B68A2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84FDA" w14:textId="77777777" w:rsidR="00000000" w:rsidRDefault="00EA1E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C4F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Потолок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Звездное небо</w:t>
            </w:r>
            <w:r>
              <w:rPr>
                <w:rFonts w:ascii="Times New Roman" w:eastAsia="Times New Roman" w:hAnsi="Times New Roman"/>
                <w:sz w:val="19"/>
              </w:rPr>
              <w:t>” (1</w:t>
            </w:r>
            <w:r>
              <w:rPr>
                <w:rFonts w:ascii="Times New Roman" w:eastAsia="Times New Roman" w:hAnsi="Times New Roman"/>
                <w:sz w:val="19"/>
              </w:rPr>
              <w:t xml:space="preserve"> плитка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51A5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L60 W60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0129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6BB7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811D6E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3565</w:t>
            </w:r>
          </w:p>
        </w:tc>
      </w:tr>
      <w:tr w:rsidR="00000000" w14:paraId="557B95B7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C81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A7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76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6D65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FD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45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A4A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12B641A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1151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06CDC879" w14:textId="77777777">
        <w:trPr>
          <w:trHeight w:val="5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EC0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bookmarkStart w:id="14" w:name="page15"/>
            <w:bookmarkEnd w:id="14"/>
            <w:r>
              <w:rPr>
                <w:rFonts w:ascii="Times New Roman" w:eastAsia="Times New Roman" w:hAnsi="Times New Roman"/>
                <w:sz w:val="19"/>
              </w:rPr>
              <w:lastRenderedPageBreak/>
              <w:t>RF027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6C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Фиброоптическая люстра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2E306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L330 H100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C25F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829F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F21B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35065</w:t>
            </w:r>
          </w:p>
        </w:tc>
      </w:tr>
      <w:tr w:rsidR="00000000" w14:paraId="51CD51EB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6C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4F9F8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 </w:t>
            </w:r>
            <w:r>
              <w:rPr>
                <w:rFonts w:ascii="Times New Roman" w:eastAsia="Times New Roman" w:hAnsi="Times New Roman"/>
                <w:sz w:val="19"/>
              </w:rPr>
              <w:t>(80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654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539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603A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786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3B9E906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C97F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F82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CDAA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3A86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079B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A73D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17375</w:t>
            </w:r>
          </w:p>
        </w:tc>
      </w:tr>
      <w:tr w:rsidR="00000000" w14:paraId="3D3A83A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D6BC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F6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C8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F4E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81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BAC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DF19F3F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8CC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94E61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082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AC3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8A1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5DD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043A201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72E1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032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(80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56AE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F27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7C8F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529D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17375</w:t>
            </w:r>
          </w:p>
        </w:tc>
      </w:tr>
      <w:tr w:rsidR="00000000" w14:paraId="287556F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EC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96F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13D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539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B0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8E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FA41E61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69A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38749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99D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8FB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57D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E20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BB57DBC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E61A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52B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35DB7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F0B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8F50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E05E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28625</w:t>
            </w:r>
          </w:p>
        </w:tc>
      </w:tr>
      <w:tr w:rsidR="00000000" w14:paraId="7D1A67B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50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657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6B6B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D8CF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8F9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3302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102E1A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A79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36E42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99D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150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899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F4A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6AA40B4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8D4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919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(150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2C513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F38C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2F49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9F0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28625</w:t>
            </w:r>
          </w:p>
        </w:tc>
      </w:tr>
      <w:tr w:rsidR="00000000" w14:paraId="55B4A51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3A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F0B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E4F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108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25A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7C2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BCF0CD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44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F8C8D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Фиброоптический кове</w:t>
            </w:r>
            <w:r>
              <w:rPr>
                <w:rFonts w:ascii="Times New Roman" w:eastAsia="Times New Roman" w:hAnsi="Times New Roman"/>
                <w:sz w:val="19"/>
              </w:rPr>
              <w:t xml:space="preserve">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FCE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40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34E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A28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52E595B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ECC3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B7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(650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1A721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54BD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A7EE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3F01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61250</w:t>
            </w:r>
          </w:p>
        </w:tc>
      </w:tr>
      <w:tr w:rsidR="00000000" w14:paraId="529AB24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6B7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CA2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0A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89E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61F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C1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94DF82C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A7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91FE5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96F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2B8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34B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85C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0ED9E27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632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6F8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(650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71AF6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L200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21C1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C9E9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BA59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61250</w:t>
            </w:r>
          </w:p>
        </w:tc>
      </w:tr>
      <w:tr w:rsidR="00000000" w14:paraId="0448126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0C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4A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C3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DB4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750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D04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CF35D44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660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4264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настенный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7B2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5E5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002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65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5E98604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DE42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770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(900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4F79C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L300 W200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BEC3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2044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BBD4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128750</w:t>
            </w:r>
          </w:p>
        </w:tc>
      </w:tr>
      <w:tr w:rsidR="00000000" w14:paraId="46BDBC5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721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0A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A5F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CBB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F38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52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42F8FF3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9B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5A06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ковер 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Млечный путь</w:t>
            </w:r>
            <w:r>
              <w:rPr>
                <w:rFonts w:ascii="Times New Roman" w:eastAsia="Times New Roman" w:hAnsi="Times New Roman"/>
                <w:sz w:val="19"/>
              </w:rPr>
              <w:t>",</w:t>
            </w:r>
            <w:r>
              <w:rPr>
                <w:rFonts w:ascii="Times New Roman" w:eastAsia="Times New Roman" w:hAnsi="Times New Roman"/>
                <w:sz w:val="19"/>
              </w:rPr>
              <w:t xml:space="preserve"> напольный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61D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317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66B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3B1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E0C5514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225B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E69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(900 </w:t>
            </w:r>
            <w:r>
              <w:rPr>
                <w:rFonts w:ascii="Times New Roman" w:eastAsia="Times New Roman" w:hAnsi="Times New Roman"/>
                <w:sz w:val="19"/>
              </w:rPr>
              <w:t>точек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502F1" w14:textId="77777777" w:rsidR="00000000" w:rsidRDefault="00EA1E51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L300 W200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CFE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A065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301E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128750</w:t>
            </w:r>
          </w:p>
        </w:tc>
      </w:tr>
      <w:tr w:rsidR="00000000" w14:paraId="3D8D1C7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8C4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7FD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AD9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56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2AC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2D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6E31119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AB66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RF036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B8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Фиброоптический модуль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Солнышко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8DFB" w14:textId="77777777" w:rsidR="00000000" w:rsidRDefault="00EA1E51">
            <w:pPr>
              <w:spacing w:line="0" w:lineRule="atLeas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L70 W70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3947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2D77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FF7D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28750</w:t>
            </w:r>
          </w:p>
        </w:tc>
      </w:tr>
      <w:tr w:rsidR="00000000" w14:paraId="4C1AE8A7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3013D5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03FE24FE" w14:textId="77777777" w:rsidR="00000000" w:rsidRDefault="00EA1E51">
            <w:pPr>
              <w:spacing w:line="0" w:lineRule="atLeast"/>
              <w:ind w:right="264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ИНТЕРАКТИВНЫЕ СИСТЕМЫ</w:t>
            </w:r>
          </w:p>
        </w:tc>
        <w:tc>
          <w:tcPr>
            <w:tcW w:w="148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7DDDF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5E6E4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25CD32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C7C4744" w14:textId="77777777">
        <w:trPr>
          <w:trHeight w:val="4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C3D0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OM001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71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Оми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Виста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AA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36DB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431F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89B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373125</w:t>
            </w:r>
          </w:p>
        </w:tc>
      </w:tr>
      <w:tr w:rsidR="00000000" w14:paraId="5397CB9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6B3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E2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226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91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FBD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53E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DA0D004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31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880C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Оми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Виста</w:t>
            </w:r>
            <w:r>
              <w:rPr>
                <w:rFonts w:ascii="Times New Roman" w:eastAsia="Times New Roman" w:hAnsi="Times New Roman"/>
                <w:sz w:val="19"/>
              </w:rPr>
              <w:t>”,</w:t>
            </w:r>
            <w:r>
              <w:rPr>
                <w:rFonts w:ascii="Times New Roman" w:eastAsia="Times New Roman" w:hAnsi="Times New Roman"/>
                <w:sz w:val="19"/>
              </w:rPr>
              <w:t xml:space="preserve"> расширенная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8EA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95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DE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617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653DF4C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8F90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OM002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57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версия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CD6B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6F84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FEA7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272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398125</w:t>
            </w:r>
          </w:p>
        </w:tc>
      </w:tr>
      <w:tr w:rsidR="00000000" w14:paraId="130B28D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A5D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9FB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84E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F3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16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92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2845F9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A537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FC4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Лайт Бим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9DA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A7E8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4B50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2431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237875</w:t>
            </w:r>
          </w:p>
        </w:tc>
      </w:tr>
      <w:tr w:rsidR="00000000" w14:paraId="0EF2B5D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4BB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97F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6E4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D1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C04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8C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1113BAE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7E9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B3F45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Лайт Бим</w:t>
            </w:r>
            <w:r>
              <w:rPr>
                <w:rFonts w:ascii="Times New Roman" w:eastAsia="Times New Roman" w:hAnsi="Times New Roman"/>
                <w:sz w:val="19"/>
              </w:rPr>
              <w:t>”,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714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5FB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A6C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AD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0BE3D1A" w14:textId="77777777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B63E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502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расширенная версия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9DA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6F50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26FF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D7A6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275000</w:t>
            </w:r>
          </w:p>
        </w:tc>
      </w:tr>
      <w:tr w:rsidR="00000000" w14:paraId="33B0117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AED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EA1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789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0CA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9AF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1F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8BD7D89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AD80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PS001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E37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Проекционная система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84A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EAD0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C97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0CCC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350000</w:t>
            </w:r>
          </w:p>
        </w:tc>
      </w:tr>
      <w:tr w:rsidR="00000000" w14:paraId="516D6D0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B8E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32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hyperlink r:id="rId5" w:history="1">
              <w:r>
                <w:rPr>
                  <w:rFonts w:ascii="Times New Roman" w:eastAsia="Times New Roman" w:hAnsi="Times New Roman"/>
                  <w:sz w:val="19"/>
                </w:rPr>
                <w:t xml:space="preserve">Комплекс </w:t>
              </w:r>
              <w:r>
                <w:rPr>
                  <w:rFonts w:ascii="Times New Roman" w:eastAsia="Times New Roman" w:hAnsi="Times New Roman"/>
                  <w:sz w:val="19"/>
                </w:rPr>
                <w:t>«</w:t>
              </w:r>
              <w:r>
                <w:rPr>
                  <w:rFonts w:ascii="Times New Roman" w:eastAsia="Times New Roman" w:hAnsi="Times New Roman"/>
                  <w:sz w:val="19"/>
                </w:rPr>
                <w:t xml:space="preserve">Интерактивная песочница </w:t>
              </w:r>
              <w:r>
                <w:rPr>
                  <w:rFonts w:ascii="Times New Roman" w:eastAsia="Times New Roman" w:hAnsi="Times New Roman"/>
                  <w:sz w:val="19"/>
                </w:rPr>
                <w:t>–</w:t>
              </w:r>
              <w:r>
                <w:rPr>
                  <w:rFonts w:ascii="Times New Roman" w:eastAsia="Times New Roman" w:hAnsi="Times New Roman"/>
                  <w:sz w:val="19"/>
                </w:rPr>
                <w:t xml:space="preserve"> умный стол</w:t>
              </w:r>
              <w:r>
                <w:rPr>
                  <w:rFonts w:ascii="Times New Roman" w:eastAsia="Times New Roman" w:hAnsi="Times New Roman"/>
                  <w:sz w:val="19"/>
                </w:rPr>
                <w:t>»</w:t>
              </w:r>
            </w:hyperlink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2F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20C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CF0F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5698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327500</w:t>
            </w:r>
          </w:p>
        </w:tc>
      </w:tr>
      <w:tr w:rsidR="00000000" w14:paraId="140FBE8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C865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AF8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</w:t>
            </w:r>
            <w:r>
              <w:rPr>
                <w:rFonts w:ascii="Times New Roman" w:eastAsia="Times New Roman" w:hAnsi="Times New Roman"/>
                <w:sz w:val="19"/>
              </w:rPr>
              <w:t>нтерактивная доска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262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24B3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D62E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8793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243750</w:t>
            </w:r>
          </w:p>
        </w:tc>
      </w:tr>
      <w:tr w:rsidR="00000000" w14:paraId="1AA5B020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DF3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7CC69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Играй и Развивайся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базовая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9AC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1CB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F9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36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4B7FFCC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28D2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DB6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версия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D8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D586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5D3E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EB58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229875</w:t>
            </w:r>
          </w:p>
        </w:tc>
      </w:tr>
      <w:tr w:rsidR="00000000" w14:paraId="6BEA5B73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D0E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4F299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система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Играй и Развивайся</w:t>
            </w:r>
            <w:r>
              <w:rPr>
                <w:rFonts w:ascii="Times New Roman" w:eastAsia="Times New Roman" w:hAnsi="Times New Roman"/>
                <w:sz w:val="19"/>
              </w:rPr>
              <w:t>”,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B9F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7E4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F8B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8ED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CF70E91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A0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AF2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расширенная версия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D1A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F8BA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333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FC5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261625</w:t>
            </w:r>
          </w:p>
        </w:tc>
      </w:tr>
      <w:tr w:rsidR="00000000" w14:paraId="720437D6" w14:textId="77777777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8F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349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Блок дополнительных занятий по математике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7CD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987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372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730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1506BFC0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13C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605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интерактивной системы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Играй и развивайся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C4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8E2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86D4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204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21875</w:t>
            </w:r>
          </w:p>
        </w:tc>
      </w:tr>
      <w:tr w:rsidR="00000000" w14:paraId="24F418FE" w14:textId="77777777">
        <w:trPr>
          <w:trHeight w:val="5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6E3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522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Блок дополнительных занятий по английскому языку 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8D1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18C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BE2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20B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BA52987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A06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8E7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интерактивной системы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Играй и развивайся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9BB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DD9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F9E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530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21875</w:t>
            </w:r>
          </w:p>
        </w:tc>
      </w:tr>
      <w:tr w:rsidR="00000000" w14:paraId="3A7E413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6E3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48B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Интерактивная стена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55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950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58A3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612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212500</w:t>
            </w:r>
          </w:p>
        </w:tc>
      </w:tr>
      <w:tr w:rsidR="00000000" w14:paraId="1158857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69A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SB008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5D5E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</w:t>
            </w:r>
            <w:r>
              <w:rPr>
                <w:rFonts w:ascii="Times New Roman" w:eastAsia="Times New Roman" w:hAnsi="Times New Roman"/>
                <w:sz w:val="19"/>
              </w:rPr>
              <w:t xml:space="preserve">песочница </w:t>
            </w:r>
            <w:r>
              <w:rPr>
                <w:rFonts w:ascii="Times New Roman" w:eastAsia="Times New Roman" w:hAnsi="Times New Roman"/>
                <w:sz w:val="19"/>
              </w:rPr>
              <w:t>– «</w:t>
            </w:r>
            <w:r>
              <w:rPr>
                <w:rFonts w:ascii="Times New Roman" w:eastAsia="Times New Roman" w:hAnsi="Times New Roman"/>
                <w:sz w:val="19"/>
              </w:rPr>
              <w:t>Домик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A9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2CCF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E718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638A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287500</w:t>
            </w:r>
          </w:p>
        </w:tc>
      </w:tr>
      <w:tr w:rsidR="00000000" w14:paraId="28A92668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4C03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RK001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F72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3D </w:t>
            </w:r>
            <w:r>
              <w:rPr>
                <w:rFonts w:ascii="Times New Roman" w:eastAsia="Times New Roman" w:hAnsi="Times New Roman"/>
                <w:sz w:val="19"/>
              </w:rPr>
              <w:t>раскраски с дополненной реальностью</w:t>
            </w:r>
            <w:r>
              <w:rPr>
                <w:rFonts w:ascii="Times New Roman" w:eastAsia="Times New Roman" w:hAnsi="Times New Roman"/>
                <w:sz w:val="19"/>
              </w:rPr>
              <w:t xml:space="preserve"> + </w:t>
            </w:r>
            <w:r>
              <w:rPr>
                <w:rFonts w:ascii="Times New Roman" w:eastAsia="Times New Roman" w:hAnsi="Times New Roman"/>
                <w:sz w:val="19"/>
              </w:rPr>
              <w:t>планшет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47A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F5F3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D50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916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9375</w:t>
            </w:r>
          </w:p>
        </w:tc>
      </w:tr>
      <w:tr w:rsidR="00000000" w14:paraId="00A7AD60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33A6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33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Phantom 32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88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00ED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D38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D88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180000</w:t>
            </w:r>
          </w:p>
        </w:tc>
      </w:tr>
      <w:tr w:rsidR="00000000" w14:paraId="60B63BC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2ED8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024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Phantom 43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40A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7FB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8059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4C9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210000</w:t>
            </w:r>
          </w:p>
        </w:tc>
      </w:tr>
    </w:tbl>
    <w:p w14:paraId="4A205C52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453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420"/>
        <w:gridCol w:w="640"/>
        <w:gridCol w:w="1140"/>
      </w:tblGrid>
      <w:tr w:rsidR="00000000" w14:paraId="7BA77911" w14:textId="77777777">
        <w:trPr>
          <w:trHeight w:val="5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88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bookmarkStart w:id="15" w:name="page16"/>
            <w:bookmarkEnd w:id="15"/>
            <w:r>
              <w:rPr>
                <w:rFonts w:ascii="Times New Roman" w:eastAsia="Times New Roman" w:hAnsi="Times New Roman"/>
                <w:sz w:val="19"/>
              </w:rPr>
              <w:lastRenderedPageBreak/>
              <w:t>RL005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BD1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Phantom 55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EE3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10E7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A56C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054F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7904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330000</w:t>
            </w:r>
          </w:p>
        </w:tc>
      </w:tr>
      <w:tr w:rsidR="00000000" w14:paraId="0F2F05D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69B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</w:t>
            </w:r>
            <w:r>
              <w:rPr>
                <w:rFonts w:ascii="Times New Roman" w:eastAsia="Times New Roman" w:hAnsi="Times New Roman"/>
                <w:sz w:val="19"/>
              </w:rPr>
              <w:t>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FE0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Umko 32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E9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5F4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A6D7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738B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88CD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180000</w:t>
            </w:r>
          </w:p>
        </w:tc>
      </w:tr>
      <w:tr w:rsidR="00000000" w14:paraId="20F3081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EFF3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298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Umko 43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55D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3A22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F49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866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9CA4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210000</w:t>
            </w:r>
          </w:p>
        </w:tc>
      </w:tr>
      <w:tr w:rsidR="00000000" w14:paraId="3A60CDF5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0BC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D9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Интерактивный стол </w:t>
            </w:r>
            <w:r>
              <w:rPr>
                <w:rFonts w:ascii="Times New Roman" w:eastAsia="Times New Roman" w:hAnsi="Times New Roman"/>
                <w:sz w:val="19"/>
              </w:rPr>
              <w:t>Umko 55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D7F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0734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395A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020B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2DE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330000</w:t>
            </w:r>
          </w:p>
        </w:tc>
      </w:tr>
      <w:tr w:rsidR="00000000" w14:paraId="09C044BC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9F2D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RL009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5FC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панель </w:t>
            </w:r>
            <w:r>
              <w:rPr>
                <w:rFonts w:ascii="Times New Roman" w:eastAsia="Times New Roman" w:hAnsi="Times New Roman"/>
                <w:sz w:val="19"/>
              </w:rPr>
              <w:t>Rezon 32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C3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3FE9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9F9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F75B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30EE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180000</w:t>
            </w:r>
          </w:p>
        </w:tc>
      </w:tr>
      <w:tr w:rsidR="00000000" w14:paraId="5BB8A9BA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A15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RL010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F2D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панель </w:t>
            </w:r>
            <w:r>
              <w:rPr>
                <w:rFonts w:ascii="Times New Roman" w:eastAsia="Times New Roman" w:hAnsi="Times New Roman"/>
                <w:sz w:val="19"/>
              </w:rPr>
              <w:t>Rezon 43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9F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6832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2E3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0796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328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210000</w:t>
            </w:r>
          </w:p>
        </w:tc>
      </w:tr>
      <w:tr w:rsidR="00000000" w14:paraId="0F479AD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43D5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RL011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9E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</w:t>
            </w:r>
            <w:r>
              <w:rPr>
                <w:rFonts w:ascii="Times New Roman" w:eastAsia="Times New Roman" w:hAnsi="Times New Roman"/>
                <w:sz w:val="19"/>
              </w:rPr>
              <w:t xml:space="preserve">тивная панель </w:t>
            </w:r>
            <w:r>
              <w:rPr>
                <w:rFonts w:ascii="Times New Roman" w:eastAsia="Times New Roman" w:hAnsi="Times New Roman"/>
                <w:sz w:val="19"/>
              </w:rPr>
              <w:t>Rezon 55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3C7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C3F8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E94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5FC5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EF0C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262500</w:t>
            </w:r>
          </w:p>
        </w:tc>
      </w:tr>
      <w:tr w:rsidR="00000000" w14:paraId="2A3E4339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90D26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bottom w:val="single" w:sz="8" w:space="0" w:color="F6C7D9"/>
            </w:tcBorders>
            <w:shd w:val="clear" w:color="auto" w:fill="F6C7D9"/>
            <w:vAlign w:val="bottom"/>
          </w:tcPr>
          <w:p w14:paraId="18914DCF" w14:textId="77777777" w:rsidR="00000000" w:rsidRDefault="00EA1E51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ПРОГРАММНОЕ ОБЕСПЕЧЕНИЕ ДЛЯ ИНТЕРАКТИВНЫХ ДОСОК И СТОЛОВ</w:t>
            </w:r>
          </w:p>
        </w:tc>
        <w:tc>
          <w:tcPr>
            <w:tcW w:w="64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962AF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7A04EE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D462664" w14:textId="77777777">
        <w:trPr>
          <w:trHeight w:val="52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A77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PB001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65E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Математика </w:t>
            </w:r>
            <w:r>
              <w:rPr>
                <w:rFonts w:ascii="Times New Roman" w:eastAsia="Times New Roman" w:hAnsi="Times New Roman"/>
                <w:sz w:val="19"/>
              </w:rPr>
              <w:t>5-7</w:t>
            </w:r>
            <w:r>
              <w:rPr>
                <w:rFonts w:ascii="Times New Roman" w:eastAsia="Times New Roman" w:hAnsi="Times New Roman"/>
                <w:sz w:val="19"/>
              </w:rPr>
              <w:t xml:space="preserve"> лет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4F1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4EF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3649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F5AC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9CF6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714BE5C5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95D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CF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Безопасность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830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A31B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1F3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099A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4A2F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68077DA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A97D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F4A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Английский язык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569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257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9F5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D93C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A778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7182027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B8D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676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Развитие речи </w:t>
            </w:r>
            <w:r>
              <w:rPr>
                <w:rFonts w:ascii="Times New Roman" w:eastAsia="Times New Roman" w:hAnsi="Times New Roman"/>
                <w:sz w:val="19"/>
              </w:rPr>
              <w:t>5-7</w:t>
            </w:r>
            <w:r>
              <w:rPr>
                <w:rFonts w:ascii="Times New Roman" w:eastAsia="Times New Roman" w:hAnsi="Times New Roman"/>
                <w:sz w:val="19"/>
              </w:rPr>
              <w:t xml:space="preserve"> лет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E42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E5E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7DD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AA3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4912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6611DF8B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C73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2C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Разви</w:t>
            </w:r>
            <w:r>
              <w:rPr>
                <w:rFonts w:ascii="Times New Roman" w:eastAsia="Times New Roman" w:hAnsi="Times New Roman"/>
                <w:sz w:val="19"/>
              </w:rPr>
              <w:t xml:space="preserve">тие речи </w:t>
            </w:r>
            <w:r>
              <w:rPr>
                <w:rFonts w:ascii="Times New Roman" w:eastAsia="Times New Roman" w:hAnsi="Times New Roman"/>
                <w:sz w:val="19"/>
              </w:rPr>
              <w:t>3-5</w:t>
            </w:r>
            <w:r>
              <w:rPr>
                <w:rFonts w:ascii="Times New Roman" w:eastAsia="Times New Roman" w:hAnsi="Times New Roman"/>
                <w:sz w:val="19"/>
              </w:rPr>
              <w:t xml:space="preserve"> лет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41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5C7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0A7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C07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7CC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433E6B77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BD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ACC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Окружающий мир </w:t>
            </w:r>
            <w:r>
              <w:rPr>
                <w:rFonts w:ascii="Times New Roman" w:eastAsia="Times New Roman" w:hAnsi="Times New Roman"/>
                <w:sz w:val="19"/>
              </w:rPr>
              <w:t>5-7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32EE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BD48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5DD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74D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C13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651E96FF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D8F6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PB007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D7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Окружающий мир </w:t>
            </w:r>
            <w:r>
              <w:rPr>
                <w:rFonts w:ascii="Times New Roman" w:eastAsia="Times New Roman" w:hAnsi="Times New Roman"/>
                <w:sz w:val="19"/>
              </w:rPr>
              <w:t>3-5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DD5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B59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DAE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67F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0AC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</w:tr>
      <w:tr w:rsidR="00000000" w14:paraId="16B29616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6193B2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A2BB22C" w14:textId="77777777" w:rsidR="00000000" w:rsidRDefault="00EA1E51">
            <w:pPr>
              <w:spacing w:line="0" w:lineRule="atLeast"/>
              <w:ind w:left="28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СВЕТОВЫЕ ПРОЕКТОРЫ </w:t>
            </w:r>
            <w:r>
              <w:rPr>
                <w:rFonts w:ascii="Times New Roman" w:eastAsia="Times New Roman" w:hAnsi="Times New Roman"/>
                <w:b/>
                <w:sz w:val="19"/>
              </w:rPr>
              <w:t>(UB)</w:t>
            </w:r>
          </w:p>
        </w:tc>
        <w:tc>
          <w:tcPr>
            <w:tcW w:w="148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95F34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F6C7D9"/>
            </w:tcBorders>
            <w:shd w:val="clear" w:color="auto" w:fill="F6C7D9"/>
            <w:vAlign w:val="bottom"/>
          </w:tcPr>
          <w:p w14:paraId="546A14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04B3B8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7DBEAA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F163F07" w14:textId="77777777">
        <w:trPr>
          <w:trHeight w:val="4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48C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75CA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Зеркальный шар с мотором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8E72" w14:textId="77777777" w:rsidR="00000000" w:rsidRDefault="00EA1E51">
            <w:pPr>
              <w:spacing w:line="0" w:lineRule="atLeast"/>
              <w:ind w:left="5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D25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7771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1098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FFC9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678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4470</w:t>
            </w:r>
          </w:p>
        </w:tc>
      </w:tr>
      <w:tr w:rsidR="00000000" w14:paraId="37BEC7D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CA8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6FE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80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7C2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E07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4EF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E8F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10EF507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486C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433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Источник света к зеркальному шару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D055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3B8D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1B629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9C66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E827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</w:tr>
      <w:tr w:rsidR="00000000" w14:paraId="4641FF3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AEE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5F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028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CD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0B7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11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92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07DB229" w14:textId="77777777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8D2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312F7" w14:textId="77777777" w:rsidR="00000000" w:rsidRDefault="00EA1E5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</w:t>
            </w:r>
            <w:r>
              <w:rPr>
                <w:rFonts w:ascii="Times New Roman" w:eastAsia="Times New Roman" w:hAnsi="Times New Roman"/>
                <w:sz w:val="19"/>
              </w:rPr>
              <w:t xml:space="preserve">ветовой проектор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Меркурий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со встроенным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B65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521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4306C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C4A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4AF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45D0D660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8C0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01C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ротатором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F5D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B07C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FB53B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9574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6F3B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19375</w:t>
            </w:r>
          </w:p>
        </w:tc>
      </w:tr>
      <w:tr w:rsidR="00000000" w14:paraId="4DADE98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CF6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A17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57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64D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A56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A72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6DA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4A4E749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515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90742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Колесо спецэффектов </w:t>
            </w:r>
            <w:r>
              <w:rPr>
                <w:rFonts w:ascii="Times New Roman" w:eastAsia="Times New Roman" w:hAnsi="Times New Roman"/>
                <w:sz w:val="19"/>
              </w:rPr>
              <w:t>(«</w:t>
            </w:r>
            <w:r>
              <w:rPr>
                <w:rFonts w:ascii="Times New Roman" w:eastAsia="Times New Roman" w:hAnsi="Times New Roman"/>
                <w:sz w:val="19"/>
              </w:rPr>
              <w:t>жидкое</w:t>
            </w:r>
            <w:r>
              <w:rPr>
                <w:rFonts w:ascii="Times New Roman" w:eastAsia="Times New Roman" w:hAnsi="Times New Roman"/>
                <w:sz w:val="19"/>
              </w:rPr>
              <w:t>» -</w:t>
            </w:r>
            <w:r>
              <w:rPr>
                <w:rFonts w:ascii="Times New Roman" w:eastAsia="Times New Roman" w:hAnsi="Times New Roman"/>
                <w:sz w:val="19"/>
              </w:rPr>
              <w:t xml:space="preserve"> с неповторяющимся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828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903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5AAD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57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50B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AEB61FE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B14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423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рисунком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2880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8BB7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D0BF4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E4E4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D5C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3440</w:t>
            </w:r>
          </w:p>
        </w:tc>
      </w:tr>
      <w:tr w:rsidR="00000000" w14:paraId="232F752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4A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38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3DE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0A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0C79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53E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C8F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B4DB87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EF6B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BD3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Колесо спецэффектов </w:t>
            </w:r>
            <w:r>
              <w:rPr>
                <w:rFonts w:ascii="Times New Roman" w:eastAsia="Times New Roman" w:hAnsi="Times New Roman"/>
                <w:sz w:val="19"/>
              </w:rPr>
              <w:t>(«</w:t>
            </w:r>
            <w:r>
              <w:rPr>
                <w:rFonts w:ascii="Times New Roman" w:eastAsia="Times New Roman" w:hAnsi="Times New Roman"/>
                <w:sz w:val="19"/>
              </w:rPr>
              <w:t>твердое</w:t>
            </w:r>
            <w:r>
              <w:rPr>
                <w:rFonts w:ascii="Times New Roman" w:eastAsia="Times New Roman" w:hAnsi="Times New Roman"/>
                <w:sz w:val="19"/>
              </w:rPr>
              <w:t>»)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7E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DC0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21F404E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DEDE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BE59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2475</w:t>
            </w:r>
          </w:p>
        </w:tc>
      </w:tr>
      <w:tr w:rsidR="00000000" w14:paraId="7715EE9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6B1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3D0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2BF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8C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074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E48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A50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D536B5C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EE68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BF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Звукоакт</w:t>
            </w:r>
            <w:r>
              <w:rPr>
                <w:rFonts w:ascii="Times New Roman" w:eastAsia="Times New Roman" w:hAnsi="Times New Roman"/>
                <w:sz w:val="19"/>
              </w:rPr>
              <w:t xml:space="preserve">ивированный световой проектор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Брейнскан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B91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4CD8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9DE13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9A1A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F7E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20250</w:t>
            </w:r>
          </w:p>
        </w:tc>
      </w:tr>
      <w:tr w:rsidR="00000000" w14:paraId="3F599FE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A72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51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0D7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484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8322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971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F27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C7CCE1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5CF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674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Прибор динамической заливки света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Нирвана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18C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A590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615D4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641D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89AE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</w:tr>
      <w:tr w:rsidR="00000000" w14:paraId="2358AA6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C22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6F0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4A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EA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3FF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8BE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49D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706155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E0DA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B0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Запасная лампочка для световых приборов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5A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0A6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32DF96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5361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9C6A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</w:tr>
      <w:tr w:rsidR="00000000" w14:paraId="78143DB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E42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93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0AF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A64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CCD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615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B1F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ACE04C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1AF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346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Мультимедийный проектор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6B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E444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09F77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939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75E0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60000</w:t>
            </w:r>
          </w:p>
        </w:tc>
      </w:tr>
      <w:tr w:rsidR="00000000" w14:paraId="6C2B312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A64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474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E0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349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2F2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C3E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418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2844E2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09E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B91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Мультимедийный </w:t>
            </w:r>
            <w:r>
              <w:rPr>
                <w:rFonts w:ascii="Times New Roman" w:eastAsia="Times New Roman" w:hAnsi="Times New Roman"/>
                <w:sz w:val="19"/>
              </w:rPr>
              <w:t>DVD</w:t>
            </w:r>
            <w:r>
              <w:rPr>
                <w:rFonts w:ascii="Times New Roman" w:eastAsia="Times New Roman" w:hAnsi="Times New Roman"/>
                <w:sz w:val="19"/>
              </w:rPr>
              <w:t xml:space="preserve"> проигрыватель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180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F887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F92DB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65C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9F0B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4375</w:t>
            </w:r>
          </w:p>
        </w:tc>
      </w:tr>
      <w:tr w:rsidR="00000000" w14:paraId="1EAFE3B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73E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327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18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481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278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3D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659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F3BA77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FBF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UB015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35F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Кронштейн для мультимедийного проектора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436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F54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9474E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97A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6AA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7375</w:t>
            </w:r>
          </w:p>
        </w:tc>
      </w:tr>
      <w:tr w:rsidR="00000000" w14:paraId="488D3E2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6FE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96A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1F2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804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A11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5D5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AD1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D977387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00CB19AB" w14:textId="77777777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7F5C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bookmarkStart w:id="16" w:name="page17"/>
            <w:bookmarkEnd w:id="16"/>
            <w:r>
              <w:rPr>
                <w:rFonts w:ascii="Times New Roman" w:eastAsia="Times New Roman" w:hAnsi="Times New Roman"/>
                <w:w w:val="98"/>
                <w:sz w:val="19"/>
              </w:rPr>
              <w:lastRenderedPageBreak/>
              <w:t>UB016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D2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Экран для мультимедийного проектора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209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E71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6261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FC23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7250</w:t>
            </w:r>
          </w:p>
        </w:tc>
      </w:tr>
      <w:tr w:rsidR="00000000" w14:paraId="49A8E27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46C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300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82F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F55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8EF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A09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3DC15AE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6F04A2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1FE5AB4C" w14:textId="77777777" w:rsidR="00000000" w:rsidRDefault="00EA1E51">
            <w:pPr>
              <w:spacing w:line="0" w:lineRule="atLeast"/>
              <w:ind w:left="242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СВЕТОЗВУКОВЫЕ ПАНЕЛИ </w:t>
            </w:r>
            <w:r>
              <w:rPr>
                <w:rFonts w:ascii="Times New Roman" w:eastAsia="Times New Roman" w:hAnsi="Times New Roman"/>
                <w:b/>
                <w:sz w:val="19"/>
              </w:rPr>
              <w:t>(RD)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8E957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3AE001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3E9B38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05A82A3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93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D5115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Интерактивная светозвуковая п</w:t>
            </w:r>
            <w:r>
              <w:rPr>
                <w:rFonts w:ascii="Times New Roman" w:eastAsia="Times New Roman" w:hAnsi="Times New Roman"/>
                <w:sz w:val="19"/>
              </w:rPr>
              <w:t xml:space="preserve">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Вращающиеся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C76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FB8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414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1D4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74FB3F0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279F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B4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огни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3EB4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H120 W92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4ED9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C611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4E2D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41690</w:t>
            </w:r>
          </w:p>
        </w:tc>
      </w:tr>
      <w:tr w:rsidR="00000000" w14:paraId="29245590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6E9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677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0C7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C7B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DB7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4B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DDCCF4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33C9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7C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Фонтан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FE8C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H82 W72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4CD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CCEF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6F7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41065</w:t>
            </w:r>
          </w:p>
        </w:tc>
      </w:tr>
      <w:tr w:rsidR="00000000" w14:paraId="66D1C46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855E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052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5EC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0B9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94E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43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47CF390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7E9B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3D4A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Вращающееся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22C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45E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FA20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7C8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B2DB2E8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8CC3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FC3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колесо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BD9C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H82 W72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E059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BC4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BF4D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39690</w:t>
            </w:r>
          </w:p>
        </w:tc>
      </w:tr>
      <w:tr w:rsidR="00000000" w14:paraId="7A7934A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521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80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985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65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C72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5765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A408BEA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5D71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960E7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Инте</w:t>
            </w:r>
            <w:r>
              <w:rPr>
                <w:rFonts w:ascii="Times New Roman" w:eastAsia="Times New Roman" w:hAnsi="Times New Roman"/>
                <w:sz w:val="19"/>
              </w:rPr>
              <w:t xml:space="preserve">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Лестница света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745B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9BE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6FE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2E1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A98AD34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693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7C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6 </w:t>
            </w:r>
            <w:r>
              <w:rPr>
                <w:rFonts w:ascii="Times New Roman" w:eastAsia="Times New Roman" w:hAnsi="Times New Roman"/>
                <w:sz w:val="19"/>
              </w:rPr>
              <w:t>ячеек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48E2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H102 W38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D533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E4CE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937A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31440</w:t>
            </w:r>
          </w:p>
        </w:tc>
      </w:tr>
      <w:tr w:rsidR="00000000" w14:paraId="435FDA9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96B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A3F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377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8E7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120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C387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5530596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C2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1155A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Лестница света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CDB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8451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85B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C0C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42D5ECF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A166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AF9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9 </w:t>
            </w:r>
            <w:r>
              <w:rPr>
                <w:rFonts w:ascii="Times New Roman" w:eastAsia="Times New Roman" w:hAnsi="Times New Roman"/>
                <w:sz w:val="19"/>
              </w:rPr>
              <w:t>ячеек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A4D5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W55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705E8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A91A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2EE5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39690</w:t>
            </w:r>
          </w:p>
        </w:tc>
      </w:tr>
      <w:tr w:rsidR="00000000" w14:paraId="6F1209C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0C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255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8149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19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041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35F7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6890EA9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D33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89DD4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Лестница с</w:t>
            </w:r>
            <w:r>
              <w:rPr>
                <w:rFonts w:ascii="Times New Roman" w:eastAsia="Times New Roman" w:hAnsi="Times New Roman"/>
                <w:sz w:val="19"/>
              </w:rPr>
              <w:t>вета</w:t>
            </w:r>
            <w:r>
              <w:rPr>
                <w:rFonts w:ascii="Times New Roman" w:eastAsia="Times New Roman" w:hAnsi="Times New Roman"/>
                <w:sz w:val="19"/>
              </w:rPr>
              <w:t>”,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BB8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FD1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AB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38C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7FD0BAA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3CB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A11B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12 </w:t>
            </w:r>
            <w:r>
              <w:rPr>
                <w:rFonts w:ascii="Times New Roman" w:eastAsia="Times New Roman" w:hAnsi="Times New Roman"/>
                <w:sz w:val="19"/>
              </w:rPr>
              <w:t>ячеек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A6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H150 W55 P13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2A2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259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586B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47190</w:t>
            </w:r>
          </w:p>
        </w:tc>
      </w:tr>
      <w:tr w:rsidR="00000000" w14:paraId="257556F2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5712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547D" w14:textId="77777777" w:rsidR="00000000" w:rsidRDefault="00EA1E5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Бесконечность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1F8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H82 W72 P13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FF30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C5EF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30AE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38315</w:t>
            </w:r>
          </w:p>
        </w:tc>
      </w:tr>
      <w:tr w:rsidR="00000000" w14:paraId="7A5EE83F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496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D8C78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Музыкальные классики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комплект из напольного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2BD33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L145 W72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10C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C0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39A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A992730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0C51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564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настенного модулей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9E95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L112 W58 P5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85B62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96B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DBB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67190</w:t>
            </w:r>
          </w:p>
        </w:tc>
      </w:tr>
      <w:tr w:rsidR="00000000" w14:paraId="309C624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129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2A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AC8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9F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41E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B70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4BFC79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A4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F00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светозвуковая панель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Веер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2B01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W112 H72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BDE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3DBF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ABAE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41065</w:t>
            </w:r>
          </w:p>
        </w:tc>
      </w:tr>
      <w:tr w:rsidR="00000000" w14:paraId="65C2B0D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7D5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CCE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4D4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8CD6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CA3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BE3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3A8863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04F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393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Бесконечность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EADF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W35 H35 P13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5422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7FFC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C49D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9450</w:t>
            </w:r>
          </w:p>
        </w:tc>
      </w:tr>
      <w:tr w:rsidR="00000000" w14:paraId="632DC7D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16A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92F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54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E9D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45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779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F66A281" w14:textId="77777777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C9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B20BF" w14:textId="77777777" w:rsidR="00000000" w:rsidRDefault="00EA1E51">
            <w:pPr>
              <w:spacing w:line="213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интерактивная светозвуковая панель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416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6DC2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81D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262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5B4DA05" w14:textId="77777777">
        <w:trPr>
          <w:trHeight w:val="31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504E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RD012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919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Бесконечность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A2DC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H100 W100 P10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B0CC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EDD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1DF6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43750</w:t>
            </w:r>
          </w:p>
        </w:tc>
      </w:tr>
      <w:tr w:rsidR="00000000" w14:paraId="1AB6EBB9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61CDD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6C589FB2" w14:textId="77777777" w:rsidR="00000000" w:rsidRDefault="00EA1E51">
            <w:pPr>
              <w:spacing w:line="0" w:lineRule="atLeast"/>
              <w:ind w:left="240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СИСТЕМЫ УПРАВЛЕН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ИЯ </w:t>
            </w:r>
            <w:r>
              <w:rPr>
                <w:rFonts w:ascii="Times New Roman" w:eastAsia="Times New Roman" w:hAnsi="Times New Roman"/>
                <w:b/>
                <w:sz w:val="19"/>
              </w:rPr>
              <w:t>(RU)</w:t>
            </w:r>
          </w:p>
        </w:tc>
        <w:tc>
          <w:tcPr>
            <w:tcW w:w="148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EF372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C7924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4E8D385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ECD3CD1" w14:textId="77777777">
        <w:trPr>
          <w:trHeight w:val="4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DDF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47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Клавиша 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цвет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1D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A740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20AF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C225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</w:tr>
      <w:tr w:rsidR="00000000" w14:paraId="35AB9A5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EB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F41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E785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BF0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4CE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821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80A467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0ED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4B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Клавиша 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цвет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желтый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78A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F6F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E874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8853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</w:tr>
      <w:tr w:rsidR="00000000" w14:paraId="783E67E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E67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60D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E55F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65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58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2B8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9722D2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4352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7C9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Клавиша 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цвет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зеленый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B2C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E275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8DB8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A7B1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</w:tr>
      <w:tr w:rsidR="00000000" w14:paraId="23BC338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0E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90B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A5F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D78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6554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2E6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234690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076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E5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Клавиша управления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 xml:space="preserve">цвет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5C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969FC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3BEC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B27D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</w:tr>
      <w:tr w:rsidR="00000000" w14:paraId="3CEE303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D15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48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DCA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0938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8C27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925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3BA9FD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BFE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E2E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из четырех клавиш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7A6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A15C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3028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509E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7150</w:t>
            </w:r>
          </w:p>
        </w:tc>
      </w:tr>
      <w:tr w:rsidR="00000000" w14:paraId="09B1960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3C8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B5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7F1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5D0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8A6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E2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B1F4DF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6000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B28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Кубик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3D6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568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8740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7009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11440</w:t>
            </w:r>
          </w:p>
        </w:tc>
      </w:tr>
      <w:tr w:rsidR="00000000" w14:paraId="1D40713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E3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CC04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A2C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8849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348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37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477064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8C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8E54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Wi-Fi </w:t>
            </w:r>
            <w:r>
              <w:rPr>
                <w:rFonts w:ascii="Times New Roman" w:eastAsia="Times New Roman" w:hAnsi="Times New Roman"/>
                <w:sz w:val="19"/>
              </w:rPr>
              <w:t>управление светодиодными источниками света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0565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E26E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600D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C25E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43375</w:t>
            </w:r>
          </w:p>
        </w:tc>
      </w:tr>
      <w:tr w:rsidR="00000000" w14:paraId="32A5470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8B9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580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0C7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9DA7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EE1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720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0551AB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282C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RU008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FDE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Дополнительный модуль для </w:t>
            </w:r>
            <w:r>
              <w:rPr>
                <w:rFonts w:ascii="Times New Roman" w:eastAsia="Times New Roman" w:hAnsi="Times New Roman"/>
                <w:sz w:val="19"/>
              </w:rPr>
              <w:t>Wi-Fi</w:t>
            </w:r>
            <w:r>
              <w:rPr>
                <w:rFonts w:ascii="Times New Roman" w:eastAsia="Times New Roman" w:hAnsi="Times New Roman"/>
                <w:sz w:val="19"/>
              </w:rPr>
              <w:t xml:space="preserve">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E4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A646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A463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94E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7250</w:t>
            </w:r>
          </w:p>
        </w:tc>
      </w:tr>
      <w:tr w:rsidR="00000000" w14:paraId="6125B45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FD2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2AC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603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3B76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EF4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A70C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86DA925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E839D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3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A49D6E2" w14:textId="77777777" w:rsidR="00000000" w:rsidRDefault="00EA1E51">
            <w:pPr>
              <w:spacing w:line="0" w:lineRule="atLeast"/>
              <w:ind w:left="92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ИГРО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ВЫЕ ЗОНЫ И ПАНЕЛИ ДЛЯ ИГРОВЫХ ЗОН </w:t>
            </w:r>
            <w:r>
              <w:rPr>
                <w:rFonts w:ascii="Times New Roman" w:eastAsia="Times New Roman" w:hAnsi="Times New Roman"/>
                <w:b/>
                <w:sz w:val="19"/>
              </w:rPr>
              <w:t>(RI)</w:t>
            </w: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DC557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36AA258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EEDEF8E" w14:textId="77777777">
        <w:trPr>
          <w:trHeight w:val="4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EBDC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RI001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2F3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Калейдоскоп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173A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F1D2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ECD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744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17365</w:t>
            </w:r>
          </w:p>
        </w:tc>
      </w:tr>
      <w:tr w:rsidR="00000000" w14:paraId="0BCA738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C0F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93D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9866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535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1FF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C0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AA4913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F295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RI002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279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Цветные стеклышки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ABE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208C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683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4246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15335</w:t>
            </w:r>
          </w:p>
        </w:tc>
      </w:tr>
      <w:tr w:rsidR="00000000" w14:paraId="7C8BF33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43E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A2B6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85C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2D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218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DF1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C1D086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E47B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317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Иллюминатор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7834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</w:t>
            </w: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5114B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288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014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14425</w:t>
            </w:r>
          </w:p>
        </w:tc>
      </w:tr>
      <w:tr w:rsidR="00000000" w14:paraId="72501E5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75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026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FF7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55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8F9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B0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0A0819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977C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5DF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Дверь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428B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167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EED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6059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9595</w:t>
            </w:r>
          </w:p>
        </w:tc>
      </w:tr>
      <w:tr w:rsidR="00000000" w14:paraId="468C0BD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3A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D92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0A6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367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C90D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E31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5AFB438" w14:textId="77777777" w:rsidR="00000000" w:rsidRDefault="00EA1E51">
      <w:pPr>
        <w:rPr>
          <w:rFonts w:ascii="Times New Roman" w:eastAsia="Times New Roman" w:hAnsi="Times New Roman"/>
          <w:sz w:val="3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1480"/>
        <w:gridCol w:w="1060"/>
        <w:gridCol w:w="1140"/>
      </w:tblGrid>
      <w:tr w:rsidR="00000000" w14:paraId="78F41EB2" w14:textId="77777777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6BC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7" w:name="page18"/>
            <w:bookmarkEnd w:id="17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D4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Меловая 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A4A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BAB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7DA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9E0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4BA72CC9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A9617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CBA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магнитно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маркерная доска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B4C3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7D69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14F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0B406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14985</w:t>
            </w:r>
          </w:p>
        </w:tc>
      </w:tr>
      <w:tr w:rsidR="00000000" w14:paraId="2882FE2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F6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EB0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7F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927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E99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63B0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BCEE9B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D78CF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078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Тактильные я</w:t>
            </w:r>
            <w:r>
              <w:rPr>
                <w:rFonts w:ascii="Times New Roman" w:eastAsia="Times New Roman" w:hAnsi="Times New Roman"/>
                <w:sz w:val="19"/>
              </w:rPr>
              <w:t>чейки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BCA7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43031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9C1A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64B2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11200</w:t>
            </w:r>
          </w:p>
        </w:tc>
      </w:tr>
      <w:tr w:rsidR="00000000" w14:paraId="1DBBCC8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1E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1C8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651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19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DDA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DB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5416DE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290B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A73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Забор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BE32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C5F9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7B5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6C85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</w:tr>
      <w:tr w:rsidR="00000000" w14:paraId="1C63D98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11F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C14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833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B21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B6C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1DC0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1A633A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D0515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8DCD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Стена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CA7E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3130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EBF6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1988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9035</w:t>
            </w:r>
          </w:p>
        </w:tc>
      </w:tr>
      <w:tr w:rsidR="00000000" w14:paraId="2F12BA0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BD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8C3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33C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637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63A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04E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18C56A4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6AD06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8B8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Прозрачный мольберт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1D08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ADF4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4A51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F79B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1337</w:t>
            </w:r>
            <w:r>
              <w:rPr>
                <w:sz w:val="18"/>
              </w:rPr>
              <w:t>5</w:t>
            </w:r>
          </w:p>
        </w:tc>
      </w:tr>
      <w:tr w:rsidR="00000000" w14:paraId="50D60A7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95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1FD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7B3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30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1C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C3E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035B13F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D77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1559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02DD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8CC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C7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0A7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619E52E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DA510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35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Зеркальная пирамида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0A07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7"/>
                <w:sz w:val="19"/>
              </w:rPr>
              <w:t>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466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A31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AF37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26735</w:t>
            </w:r>
          </w:p>
        </w:tc>
      </w:tr>
      <w:tr w:rsidR="00000000" w14:paraId="2A13D0F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F9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A95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B177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07B8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F226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FD7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C7FB94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7A0D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E30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 xml:space="preserve"> Лабиринт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шестеренки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50DD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13C7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953C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0F6FA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</w:tr>
      <w:tr w:rsidR="00000000" w14:paraId="6A965381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88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10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593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BAC4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CB7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A3F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9DBED76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E58ED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6468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Лаз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B848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700D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7DF8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6B99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13375</w:t>
            </w:r>
          </w:p>
        </w:tc>
      </w:tr>
      <w:tr w:rsidR="00000000" w14:paraId="772E7EC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1CCD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D24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B45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4AA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B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CF70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D19612A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320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3E7CE" w14:textId="77777777" w:rsidR="00000000" w:rsidRDefault="00EA1E51">
            <w:pPr>
              <w:spacing w:line="21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Двухсторонняя 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Зеркальная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998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FE6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CF1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B2A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DFB06D9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4FBE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EA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магнитно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маркерная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B04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9EC6A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F56B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1A1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14900</w:t>
            </w:r>
          </w:p>
        </w:tc>
      </w:tr>
      <w:tr w:rsidR="00000000" w14:paraId="1F724ED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272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7A1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62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6139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A39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281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C49915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C652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337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Планетарный механизм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9DC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6DD4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24C3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37B0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12250</w:t>
            </w:r>
          </w:p>
        </w:tc>
      </w:tr>
      <w:tr w:rsidR="00000000" w14:paraId="5D1CFE75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1AD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9A6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7BE7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1EF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1A1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6AA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88C726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ABFB9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E1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Лабиринт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4BFD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L120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1049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AD2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3C57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12325</w:t>
            </w:r>
          </w:p>
        </w:tc>
      </w:tr>
      <w:tr w:rsidR="00000000" w14:paraId="0A1431E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CB3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16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A48F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CE7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251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DB1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D2E8372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18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24F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1024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L241 W178,5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10A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DC5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DD6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4859E5C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72FE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97E8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>Домик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7A51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4FEB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C24C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B6A3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141840</w:t>
            </w:r>
          </w:p>
        </w:tc>
      </w:tr>
      <w:tr w:rsidR="00000000" w14:paraId="3BF3AFB3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10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33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E43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06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7A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5A76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74C842D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2F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594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7E75C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L181 W178,5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37F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6AB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B5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7ABAD524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7B8EB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DF1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 xml:space="preserve">Домик </w:t>
            </w:r>
            <w:r>
              <w:rPr>
                <w:rFonts w:ascii="Times New Roman" w:eastAsia="Times New Roman" w:hAnsi="Times New Roman"/>
                <w:sz w:val="19"/>
              </w:rPr>
              <w:t>1»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5FF4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F819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B512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6049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109190</w:t>
            </w:r>
          </w:p>
        </w:tc>
      </w:tr>
      <w:tr w:rsidR="00000000" w14:paraId="49148A8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FC0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53F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FFE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534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42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82A8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479B73F7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274A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29CF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D59B9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L182,5 W178,5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7D07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6E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A4EB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51656D4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9343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A449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 xml:space="preserve">Домик </w:t>
            </w:r>
            <w:r>
              <w:rPr>
                <w:rFonts w:ascii="Times New Roman" w:eastAsia="Times New Roman" w:hAnsi="Times New Roman"/>
                <w:sz w:val="19"/>
              </w:rPr>
              <w:t>2»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600C3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8239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11A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128C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91325</w:t>
            </w:r>
          </w:p>
        </w:tc>
      </w:tr>
      <w:tr w:rsidR="00000000" w14:paraId="3332B198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DB2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18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DE2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4104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232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47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5418EC7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3DA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C96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8ECA0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L12</w:t>
            </w:r>
            <w:r>
              <w:rPr>
                <w:rFonts w:ascii="Times New Roman" w:eastAsia="Times New Roman" w:hAnsi="Times New Roman"/>
                <w:color w:val="141414"/>
                <w:sz w:val="19"/>
              </w:rPr>
              <w:t>4 W178,5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A94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C1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91A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623447D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F5503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D437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 xml:space="preserve">Домик </w:t>
            </w:r>
            <w:r>
              <w:rPr>
                <w:rFonts w:ascii="Times New Roman" w:eastAsia="Times New Roman" w:hAnsi="Times New Roman"/>
                <w:sz w:val="19"/>
              </w:rPr>
              <w:t>3»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0D00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9095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FB7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302E8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</w:tr>
      <w:tr w:rsidR="00000000" w14:paraId="5E20B66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750D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440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17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2E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B3E1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A7B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F3988FE" w14:textId="77777777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2B58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BF9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F996F" w14:textId="77777777" w:rsidR="00000000" w:rsidRDefault="00EA1E5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L238,5 W64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E33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54E4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02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56D6C7F2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34AA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647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sz w:val="19"/>
              </w:rPr>
              <w:t>«</w:t>
            </w:r>
            <w:r>
              <w:rPr>
                <w:rFonts w:ascii="Times New Roman" w:eastAsia="Times New Roman" w:hAnsi="Times New Roman"/>
                <w:sz w:val="19"/>
              </w:rPr>
              <w:t xml:space="preserve">Домик </w:t>
            </w:r>
            <w:r>
              <w:rPr>
                <w:rFonts w:ascii="Times New Roman" w:eastAsia="Times New Roman" w:hAnsi="Times New Roman"/>
                <w:sz w:val="19"/>
              </w:rPr>
              <w:t>4»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DF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H168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53E6E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8AD1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649B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78010</w:t>
            </w:r>
          </w:p>
        </w:tc>
      </w:tr>
      <w:tr w:rsidR="00000000" w14:paraId="19FCC00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80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31D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32B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86F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BC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634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867531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F9C58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DA0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Полянка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71C7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C1057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BD74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F04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</w:tr>
      <w:tr w:rsidR="00000000" w14:paraId="5854D87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C8D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6CF2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5BA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F8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F51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8C25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D839361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19BBC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045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Звезды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48BC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2DAA9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B53F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225D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</w:tr>
      <w:tr w:rsidR="00000000" w14:paraId="527E2B7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F9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001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5BB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051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CF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B52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7B154FA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A7D5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17F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Луна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CAC0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24D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3259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64D5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</w:tr>
      <w:tr w:rsidR="00000000" w14:paraId="791F95A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5BC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F21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2B3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1AA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C3B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DF7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A5F85A0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F5D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D642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936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L785 W290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785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546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0184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88BF466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62950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BA1E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Игровой комплекс</w:t>
            </w:r>
            <w:r>
              <w:rPr>
                <w:rFonts w:ascii="Times New Roman" w:eastAsia="Times New Roman" w:hAnsi="Times New Roman"/>
                <w:sz w:val="19"/>
              </w:rPr>
              <w:t>- «</w:t>
            </w:r>
            <w:r>
              <w:rPr>
                <w:rFonts w:ascii="Times New Roman" w:eastAsia="Times New Roman" w:hAnsi="Times New Roman"/>
                <w:sz w:val="19"/>
              </w:rPr>
              <w:t>Комплект из трёх домиков</w:t>
            </w:r>
            <w:r>
              <w:rPr>
                <w:rFonts w:ascii="Times New Roman" w:eastAsia="Times New Roman" w:hAnsi="Times New Roman"/>
                <w:sz w:val="19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EB7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H267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C183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8A8C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EBA4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554685</w:t>
            </w:r>
          </w:p>
        </w:tc>
      </w:tr>
      <w:tr w:rsidR="00000000" w14:paraId="45ACA82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BF460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AE2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Паутинка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09B0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04EF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F1C0A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395F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</w:tr>
      <w:tr w:rsidR="00000000" w14:paraId="033FC98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CADF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B0B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DDE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B81D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131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F98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DA39CF7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22AF0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6013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Зеркальное дерево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BA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AAEB0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C7F0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35C94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17190</w:t>
            </w:r>
          </w:p>
        </w:tc>
      </w:tr>
      <w:tr w:rsidR="00000000" w14:paraId="0BA8CA92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98B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FF41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EF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B80D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BBF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7A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F3AFFE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FF40A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21B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Прозрачное дерево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4E81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9D57D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FE95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85D2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12070</w:t>
            </w:r>
          </w:p>
        </w:tc>
      </w:tr>
      <w:tr w:rsidR="00000000" w14:paraId="35F30786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27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F65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4FA6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D9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B5B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8DA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000E458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80F0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3482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Дерево с лабиринтом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1A7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58745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350C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000D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11875</w:t>
            </w:r>
          </w:p>
        </w:tc>
      </w:tr>
      <w:tr w:rsidR="00000000" w14:paraId="768D9B07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E0FB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47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C35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F58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84C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D11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B94F260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5DEB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RI029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CDC4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Многоугольник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C97A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543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2745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5BD1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9875</w:t>
            </w:r>
          </w:p>
        </w:tc>
      </w:tr>
      <w:tr w:rsidR="00000000" w14:paraId="7B3355BF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3BD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BA7C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F92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B83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4195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DC9C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9505588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7AE4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RI030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7C6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Панель для игровых зон </w:t>
            </w:r>
            <w:r>
              <w:rPr>
                <w:rFonts w:ascii="Times New Roman" w:eastAsia="Times New Roman" w:hAnsi="Times New Roman"/>
                <w:sz w:val="19"/>
              </w:rPr>
              <w:t>“</w:t>
            </w:r>
            <w:r>
              <w:rPr>
                <w:rFonts w:ascii="Times New Roman" w:eastAsia="Times New Roman" w:hAnsi="Times New Roman"/>
                <w:sz w:val="19"/>
              </w:rPr>
              <w:t>Широкий лаз</w:t>
            </w:r>
            <w:r>
              <w:rPr>
                <w:rFonts w:ascii="Times New Roman" w:eastAsia="Times New Roman" w:hAnsi="Times New Roman"/>
                <w:sz w:val="19"/>
              </w:rPr>
              <w:t>”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26EB0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D30E6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D50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E2F7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13365</w:t>
            </w:r>
          </w:p>
        </w:tc>
      </w:tr>
      <w:tr w:rsidR="00000000" w14:paraId="7DDFFF9F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FFB3" w14:textId="77777777" w:rsidR="00000000" w:rsidRDefault="00EA1E5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RI031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73F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с полками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8A4F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L65 W50 H110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EA393" w14:textId="77777777" w:rsidR="00000000" w:rsidRDefault="00EA1E5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2F8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ACBF9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16350</w:t>
            </w:r>
          </w:p>
        </w:tc>
      </w:tr>
    </w:tbl>
    <w:p w14:paraId="155E73BF" w14:textId="77777777" w:rsidR="00000000" w:rsidRDefault="00EA1E51">
      <w:pPr>
        <w:rPr>
          <w:sz w:val="18"/>
        </w:rPr>
        <w:sectPr w:rsidR="00000000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780"/>
        <w:gridCol w:w="1360"/>
        <w:gridCol w:w="480"/>
        <w:gridCol w:w="1000"/>
        <w:gridCol w:w="1060"/>
        <w:gridCol w:w="1140"/>
      </w:tblGrid>
      <w:tr w:rsidR="00000000" w14:paraId="2E61AE4C" w14:textId="77777777">
        <w:trPr>
          <w:trHeight w:val="5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B18F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bookmarkStart w:id="18" w:name="page19"/>
            <w:bookmarkEnd w:id="18"/>
            <w:r>
              <w:rPr>
                <w:rFonts w:ascii="Times New Roman" w:eastAsia="Times New Roman" w:hAnsi="Times New Roman"/>
                <w:w w:val="96"/>
                <w:sz w:val="19"/>
              </w:rPr>
              <w:lastRenderedPageBreak/>
              <w:t>RI032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86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ширма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A0DB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L65 W50 H110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ACA27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23EB1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0FCC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6FCE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19610</w:t>
            </w:r>
          </w:p>
        </w:tc>
      </w:tr>
      <w:tr w:rsidR="00000000" w14:paraId="114669F6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54C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RI033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A29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</w:t>
            </w:r>
            <w:r>
              <w:rPr>
                <w:rFonts w:ascii="Times New Roman" w:eastAsia="Times New Roman" w:hAnsi="Times New Roman"/>
                <w:sz w:val="19"/>
              </w:rPr>
              <w:t>ллаж зеркальный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0EBF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L65 W50 H110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911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288E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CB60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F769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24850</w:t>
            </w:r>
          </w:p>
        </w:tc>
      </w:tr>
      <w:tr w:rsidR="00000000" w14:paraId="44CD750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BBEA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RI034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21E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Домик для игровых зон с иллюминатором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39A9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L100 W50 H70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D80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0F196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C4F0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FDC9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25815</w:t>
            </w:r>
          </w:p>
        </w:tc>
      </w:tr>
      <w:tr w:rsidR="00000000" w14:paraId="3216A060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04D6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RI035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69F3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Домик для игровых зон с занавеской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7EF2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L100 W50 H70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E9F0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E287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CFD8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61AF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25875</w:t>
            </w:r>
          </w:p>
        </w:tc>
      </w:tr>
      <w:tr w:rsidR="00000000" w14:paraId="1D9D4655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408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FDAC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8ECA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L100 W50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ABC36E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44E5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E9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48C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5AC435C6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FF788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RI036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7EF4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скамья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34C9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H110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DEF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A1FF9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973D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E32E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27125</w:t>
            </w:r>
          </w:p>
        </w:tc>
      </w:tr>
      <w:tr w:rsidR="00000000" w14:paraId="6DE8C6A5" w14:textId="77777777">
        <w:trPr>
          <w:trHeight w:val="2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D3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1EF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45FF7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L100 W50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01247F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0BD2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47D8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02BB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EE3A049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9924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</w:t>
            </w:r>
            <w:r>
              <w:rPr>
                <w:rFonts w:ascii="Times New Roman" w:eastAsia="Times New Roman" w:hAnsi="Times New Roman"/>
                <w:w w:val="96"/>
                <w:sz w:val="19"/>
              </w:rPr>
              <w:t>037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D0A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кроватка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9FABA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H110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45B2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9E01B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725B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F3A1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28720</w:t>
            </w:r>
          </w:p>
        </w:tc>
      </w:tr>
      <w:tr w:rsidR="00000000" w14:paraId="7F7E01DD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90DB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RI038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060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с лесенкой и горкой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497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2D8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67837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EBF5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EE257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40370</w:t>
            </w:r>
          </w:p>
        </w:tc>
      </w:tr>
      <w:tr w:rsidR="00000000" w14:paraId="65B08902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01A687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F6C7D9"/>
            </w:tcBorders>
            <w:shd w:val="clear" w:color="auto" w:fill="F6C7D9"/>
            <w:vAlign w:val="bottom"/>
          </w:tcPr>
          <w:p w14:paraId="30261D02" w14:textId="77777777" w:rsidR="00000000" w:rsidRDefault="00EA1E51">
            <w:pPr>
              <w:spacing w:line="0" w:lineRule="atLeast"/>
              <w:ind w:left="192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ЭКРАНЫ ДЛЯ РАДИАТОРОВ ОТОПЛЕНИЯ </w:t>
            </w:r>
            <w:r>
              <w:rPr>
                <w:rFonts w:ascii="Times New Roman" w:eastAsia="Times New Roman" w:hAnsi="Times New Roman"/>
                <w:b/>
                <w:sz w:val="19"/>
              </w:rPr>
              <w:t>(RO)</w:t>
            </w:r>
          </w:p>
        </w:tc>
        <w:tc>
          <w:tcPr>
            <w:tcW w:w="100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1339A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3C1236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53790B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B145262" w14:textId="77777777">
        <w:trPr>
          <w:trHeight w:val="52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502D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RO001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BE32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Экран для радиатора отопления декоративный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532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078C7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59AD6" w14:textId="77777777" w:rsidR="00000000" w:rsidRDefault="00EA1E51">
            <w:pPr>
              <w:spacing w:line="0" w:lineRule="atLeast"/>
              <w:ind w:right="406"/>
              <w:jc w:val="center"/>
              <w:rPr>
                <w:rFonts w:ascii="Times New Roman" w:eastAsia="Times New Roman" w:hAnsi="Times New Roman"/>
                <w:w w:val="88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88"/>
                <w:sz w:val="19"/>
              </w:rPr>
              <w:t>м</w:t>
            </w:r>
            <w:r>
              <w:rPr>
                <w:rFonts w:ascii="Times New Roman" w:eastAsia="Times New Roman" w:hAnsi="Times New Roman"/>
                <w:w w:val="88"/>
                <w:sz w:val="25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CE26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E4971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9860</w:t>
            </w:r>
          </w:p>
        </w:tc>
      </w:tr>
      <w:tr w:rsidR="00000000" w14:paraId="08A7695A" w14:textId="77777777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6DD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BA3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Экран радиатора отопления для тактильно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развивающих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2171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6BD6C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C06D6" w14:textId="77777777" w:rsidR="00000000" w:rsidRDefault="00EA1E51">
            <w:pPr>
              <w:spacing w:line="0" w:lineRule="atLeast"/>
              <w:ind w:right="406"/>
              <w:jc w:val="center"/>
              <w:rPr>
                <w:rFonts w:ascii="Times New Roman" w:eastAsia="Times New Roman" w:hAnsi="Times New Roman"/>
                <w:w w:val="79"/>
                <w:sz w:val="13"/>
              </w:rPr>
            </w:pPr>
            <w:r>
              <w:rPr>
                <w:rFonts w:ascii="Times New Roman" w:eastAsia="Times New Roman" w:hAnsi="Times New Roman"/>
                <w:w w:val="79"/>
                <w:sz w:val="38"/>
                <w:vertAlign w:val="subscript"/>
              </w:rPr>
              <w:t>м</w:t>
            </w:r>
            <w:r>
              <w:rPr>
                <w:rFonts w:ascii="Times New Roman" w:eastAsia="Times New Roman" w:hAnsi="Times New Roman"/>
                <w:w w:val="79"/>
                <w:sz w:val="13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F2FA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34C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063861B7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1631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RO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>002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3F29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панелей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ED81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48B2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C064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8BB57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7B645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8720</w:t>
            </w:r>
          </w:p>
        </w:tc>
      </w:tr>
      <w:tr w:rsidR="00000000" w14:paraId="241C298F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3C096BA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F6C7D9"/>
            </w:tcBorders>
            <w:shd w:val="clear" w:color="auto" w:fill="F6C7D9"/>
            <w:vAlign w:val="bottom"/>
          </w:tcPr>
          <w:p w14:paraId="50735B54" w14:textId="77777777" w:rsidR="00000000" w:rsidRDefault="00EA1E51">
            <w:pPr>
              <w:spacing w:line="0" w:lineRule="atLeast"/>
              <w:ind w:left="192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ИГРОВЫЕ КОМПЛЕКСЫ ДЛЯ УЛИЦЫ </w:t>
            </w:r>
            <w:r>
              <w:rPr>
                <w:rFonts w:ascii="Times New Roman" w:eastAsia="Times New Roman" w:hAnsi="Times New Roman"/>
                <w:b/>
                <w:sz w:val="19"/>
              </w:rPr>
              <w:t>(RK)</w:t>
            </w:r>
          </w:p>
        </w:tc>
        <w:tc>
          <w:tcPr>
            <w:tcW w:w="100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4837CC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7357DC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0CA4AA0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332C562" w14:textId="77777777">
        <w:trPr>
          <w:trHeight w:val="23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32A5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B375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6331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L279 W194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1294D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5626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241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C2F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711D720E" w14:textId="77777777">
        <w:trPr>
          <w:trHeight w:val="29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B2A06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RK001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817E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Песочница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9A5CE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H185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A7BD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CF2AA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599E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F7F7" w14:textId="77777777" w:rsidR="00000000" w:rsidRDefault="00EA1E5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150365</w:t>
            </w:r>
          </w:p>
        </w:tc>
      </w:tr>
      <w:tr w:rsidR="00000000" w14:paraId="39B71642" w14:textId="77777777">
        <w:trPr>
          <w:trHeight w:val="527"/>
        </w:trPr>
        <w:tc>
          <w:tcPr>
            <w:tcW w:w="1180" w:type="dxa"/>
            <w:tcBorders>
              <w:left w:val="single" w:sz="8" w:space="0" w:color="auto"/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11AD6D3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4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454285B5" w14:textId="77777777" w:rsidR="00000000" w:rsidRDefault="00EA1E51">
            <w:pPr>
              <w:spacing w:line="0" w:lineRule="atLeast"/>
              <w:ind w:left="92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АКСЕССУАРЫ ДЛЯ РАЗВИВАЮЩЕГО ОБОРУДОВАНИЯ </w:t>
            </w:r>
            <w:r>
              <w:rPr>
                <w:rFonts w:ascii="Times New Roman" w:eastAsia="Times New Roman" w:hAnsi="Times New Roman"/>
                <w:b/>
                <w:sz w:val="19"/>
              </w:rPr>
              <w:t>(RS)</w:t>
            </w:r>
          </w:p>
        </w:tc>
        <w:tc>
          <w:tcPr>
            <w:tcW w:w="1060" w:type="dxa"/>
            <w:tcBorders>
              <w:bottom w:val="single" w:sz="8" w:space="0" w:color="F6C7D9"/>
              <w:right w:val="single" w:sz="8" w:space="0" w:color="F6C7D9"/>
            </w:tcBorders>
            <w:shd w:val="clear" w:color="auto" w:fill="F6C7D9"/>
            <w:vAlign w:val="bottom"/>
          </w:tcPr>
          <w:p w14:paraId="24103E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F6C7D9"/>
              <w:right w:val="single" w:sz="8" w:space="0" w:color="auto"/>
            </w:tcBorders>
            <w:shd w:val="clear" w:color="auto" w:fill="F6C7D9"/>
            <w:vAlign w:val="bottom"/>
          </w:tcPr>
          <w:p w14:paraId="1E30303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A8E3735" w14:textId="77777777">
        <w:trPr>
          <w:trHeight w:val="52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BF1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RS016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98CE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Разравниватель песка для светового стола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F842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9DF7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BF91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D173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D1652" w14:textId="77777777" w:rsidR="00000000" w:rsidRDefault="00EA1E5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400</w:t>
            </w:r>
          </w:p>
        </w:tc>
      </w:tr>
      <w:tr w:rsidR="00000000" w14:paraId="0EAF8B5D" w14:textId="77777777">
        <w:trPr>
          <w:trHeight w:val="5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8C9E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RS017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6F1C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гребёнок для светово</w:t>
            </w:r>
            <w:r>
              <w:rPr>
                <w:rFonts w:ascii="Times New Roman" w:eastAsia="Times New Roman" w:hAnsi="Times New Roman"/>
                <w:sz w:val="19"/>
              </w:rPr>
              <w:t>го стола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6E6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AB44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30201" w14:textId="77777777" w:rsidR="00000000" w:rsidRDefault="00EA1E51">
            <w:pPr>
              <w:spacing w:line="0" w:lineRule="atLeast"/>
              <w:ind w:right="406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упак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09DA8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FFD7" w14:textId="77777777" w:rsidR="00000000" w:rsidRDefault="00EA1E5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845</w:t>
            </w:r>
          </w:p>
        </w:tc>
      </w:tr>
      <w:tr w:rsidR="00000000" w14:paraId="60C014A3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2215C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RS024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6B79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Комплект матов для колеса трансформер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F3F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L170 W25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73C3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DF7C0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5E8F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7DAC" w14:textId="77777777" w:rsidR="00000000" w:rsidRDefault="00EA1E5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6875</w:t>
            </w:r>
          </w:p>
        </w:tc>
      </w:tr>
      <w:tr w:rsidR="00000000" w14:paraId="7855351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3E4934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32F39B88" w14:textId="77777777" w:rsidR="00000000" w:rsidRDefault="00EA1E51">
            <w:pPr>
              <w:spacing w:line="0" w:lineRule="atLeast"/>
              <w:ind w:left="37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ПРОЧЕЕ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46A290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6C7D9"/>
            <w:vAlign w:val="bottom"/>
          </w:tcPr>
          <w:p w14:paraId="659B59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13B901B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6C7D9"/>
            </w:tcBorders>
            <w:shd w:val="clear" w:color="auto" w:fill="F6C7D9"/>
            <w:vAlign w:val="bottom"/>
          </w:tcPr>
          <w:p w14:paraId="3B83B8A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6C7D9"/>
            <w:vAlign w:val="bottom"/>
          </w:tcPr>
          <w:p w14:paraId="47508D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7FD3748" w14:textId="77777777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2C5FD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RE001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266E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Набор компакт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 xml:space="preserve">дисков с музыкой для релаксации </w:t>
            </w:r>
            <w:r>
              <w:rPr>
                <w:rFonts w:ascii="Times New Roman" w:eastAsia="Times New Roman" w:hAnsi="Times New Roman"/>
                <w:sz w:val="19"/>
              </w:rPr>
              <w:t>(5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1BC3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DD1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91E50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CA6F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817B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</w:tr>
      <w:tr w:rsidR="00000000" w14:paraId="0F7F2BC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E98B4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4F92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Музыкальный центр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7E74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6C03D8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0AE3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C76F1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BB22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9875</w:t>
            </w:r>
          </w:p>
        </w:tc>
      </w:tr>
      <w:tr w:rsidR="00000000" w14:paraId="302D52DD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83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F474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59E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F1CA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364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191A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D3BD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A6AFF08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C51F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CH003-1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7122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Музыкальный центр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Бумбо</w:t>
            </w:r>
            <w:r>
              <w:rPr>
                <w:rFonts w:ascii="Times New Roman" w:eastAsia="Times New Roman" w:hAnsi="Times New Roman"/>
                <w:sz w:val="19"/>
              </w:rPr>
              <w:t>кс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F23A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F368E5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F5196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9A0E2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038D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4815</w:t>
            </w:r>
          </w:p>
        </w:tc>
      </w:tr>
      <w:tr w:rsidR="00000000" w14:paraId="114EF00B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A25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E7B3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826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CCE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90BA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1047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4702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8520469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9D1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D6C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Генератор запахов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313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23288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BAFB3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03B99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20B0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3940</w:t>
            </w:r>
          </w:p>
        </w:tc>
      </w:tr>
      <w:tr w:rsidR="00000000" w14:paraId="7EEE658A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0F6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AD0E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D37D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4DC1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D6C00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5149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CCF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949DACF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A4D5B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6570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Набор масел для ароматерапии </w:t>
            </w:r>
            <w:r>
              <w:rPr>
                <w:rFonts w:ascii="Times New Roman" w:eastAsia="Times New Roman" w:hAnsi="Times New Roman"/>
                <w:sz w:val="19"/>
              </w:rPr>
              <w:t>(12</w:t>
            </w:r>
            <w:r>
              <w:rPr>
                <w:rFonts w:ascii="Times New Roman" w:eastAsia="Times New Roman" w:hAnsi="Times New Roman"/>
                <w:sz w:val="19"/>
              </w:rPr>
              <w:t xml:space="preserve"> шт</w:t>
            </w:r>
            <w:r>
              <w:rPr>
                <w:rFonts w:ascii="Times New Roman" w:eastAsia="Times New Roman" w:hAnsi="Times New Roman"/>
                <w:sz w:val="19"/>
              </w:rPr>
              <w:t>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57F8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8E981A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FE54B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C513B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4F5E3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1750</w:t>
            </w:r>
          </w:p>
        </w:tc>
      </w:tr>
      <w:tr w:rsidR="00000000" w14:paraId="1845087C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0CC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2A5A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ABBF5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9853C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949D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22D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C097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21A99FAE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32B21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A5FA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Ионизатор воздуха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4CBF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6014F9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84386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377CD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79A5C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2375</w:t>
            </w:r>
          </w:p>
        </w:tc>
      </w:tr>
      <w:tr w:rsidR="00000000" w14:paraId="75690A29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F8B0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B44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0A1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A0FB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8AC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2210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8E7F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2ADCBF2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C6A5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C9C9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Увлажнитель воздуха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B907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A672FC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02D18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E914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08BBF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8250</w:t>
            </w:r>
          </w:p>
        </w:tc>
      </w:tr>
      <w:tr w:rsidR="00000000" w14:paraId="47C70E14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5C72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6E60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3B53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B156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1135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EF0C6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7E0C8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3B76C8D" w14:textId="77777777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02A9" w14:textId="77777777" w:rsidR="00000000" w:rsidRDefault="00EA1E5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CH010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6EEBB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Фонтан водный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нас</w:t>
            </w:r>
            <w:r>
              <w:rPr>
                <w:rFonts w:ascii="Times New Roman" w:eastAsia="Times New Roman" w:hAnsi="Times New Roman"/>
                <w:sz w:val="19"/>
              </w:rPr>
              <w:t>тольный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12D8A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14CC40D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F40D" w14:textId="77777777" w:rsidR="00000000" w:rsidRDefault="00EA1E51">
            <w:pPr>
              <w:spacing w:line="0" w:lineRule="atLeast"/>
              <w:ind w:right="426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45B95" w14:textId="77777777" w:rsidR="00000000" w:rsidRDefault="00EA1E5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A3A32" w14:textId="77777777" w:rsidR="00000000" w:rsidRDefault="00EA1E5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3875</w:t>
            </w:r>
          </w:p>
        </w:tc>
      </w:tr>
      <w:tr w:rsidR="00000000" w14:paraId="0B87AC0E" w14:textId="77777777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C35A3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94F1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8BC84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4DB0E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4B6BF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B799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25F2" w14:textId="77777777" w:rsidR="00000000" w:rsidRDefault="00EA1E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EE0415E" w14:textId="77777777" w:rsidR="00EA1E51" w:rsidRDefault="00EA1E51">
      <w:pPr>
        <w:spacing w:line="1" w:lineRule="exact"/>
        <w:rPr>
          <w:rFonts w:ascii="Times New Roman" w:eastAsia="Times New Roman" w:hAnsi="Times New Roman"/>
        </w:rPr>
      </w:pPr>
    </w:p>
    <w:sectPr w:rsidR="00EA1E51">
      <w:pgSz w:w="11900" w:h="16834"/>
      <w:pgMar w:top="824" w:right="464" w:bottom="1440" w:left="440" w:header="0" w:footer="0" w:gutter="0"/>
      <w:cols w:space="0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81"/>
    <w:rsid w:val="00D62081"/>
    <w:rsid w:val="00E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8C9F"/>
  <w15:chartTrackingRefBased/>
  <w15:docId w15:val="{44A87FCA-05D6-460F-9B4E-EAF0B064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med.org/catalog/product/kompleks-interaktivnaya-pesochnitsa-umnyy-sto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5583</Words>
  <Characters>31825</Characters>
  <Application>Microsoft Office Word</Application>
  <DocSecurity>0</DocSecurity>
  <Lines>265</Lines>
  <Paragraphs>74</Paragraphs>
  <ScaleCrop>false</ScaleCrop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Барсуков</dc:creator>
  <cp:keywords/>
  <cp:lastModifiedBy>Андрей Барсуков</cp:lastModifiedBy>
  <cp:revision>2</cp:revision>
  <dcterms:created xsi:type="dcterms:W3CDTF">2021-05-13T06:01:00Z</dcterms:created>
  <dcterms:modified xsi:type="dcterms:W3CDTF">2021-05-13T06:01:00Z</dcterms:modified>
</cp:coreProperties>
</file>